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A8E0" w14:textId="51CA7C72" w:rsidR="00C00B5B" w:rsidRPr="00F7479A" w:rsidRDefault="00F7479A" w:rsidP="00F7479A">
      <w:pPr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7479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ＰＭＡＪ</w:t>
      </w:r>
      <w:r w:rsidRPr="00F7479A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ＰＭシンポジウム</w:t>
      </w:r>
      <w:r w:rsidR="00003F91" w:rsidRPr="00F7479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２０２</w:t>
      </w:r>
      <w:r w:rsidR="002838E1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６</w:t>
      </w:r>
      <w:r w:rsidR="00003F91" w:rsidRPr="00F7479A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F7479A">
        <w:rPr>
          <w:rFonts w:ascii="ＭＳ ゴシック" w:eastAsia="ＭＳ ゴシック" w:hAnsi="ＭＳ ゴシック"/>
          <w:b/>
          <w:bCs/>
          <w:sz w:val="28"/>
          <w:szCs w:val="28"/>
        </w:rPr>
        <w:t>講演申込書</w:t>
      </w:r>
    </w:p>
    <w:p w14:paraId="75BE5B02" w14:textId="77777777" w:rsidR="00F7479A" w:rsidRPr="00F7479A" w:rsidRDefault="00F7479A" w:rsidP="00F7479A">
      <w:pPr>
        <w:snapToGrid w:val="0"/>
        <w:spacing w:line="240" w:lineRule="exact"/>
        <w:ind w:leftChars="200" w:left="420"/>
        <w:rPr>
          <w:rFonts w:ascii="ＭＳ ゴシック" w:eastAsia="ＭＳ ゴシック" w:hAnsi="ＭＳ ゴシック"/>
          <w:sz w:val="18"/>
          <w:szCs w:val="18"/>
        </w:rPr>
      </w:pPr>
    </w:p>
    <w:p w14:paraId="22B6606D" w14:textId="509D952D" w:rsidR="00F7479A" w:rsidRDefault="00F7479A" w:rsidP="00F7479A">
      <w:pPr>
        <w:snapToGrid w:val="0"/>
        <w:spacing w:line="240" w:lineRule="exact"/>
        <w:ind w:leftChars="200" w:left="420"/>
        <w:rPr>
          <w:rFonts w:ascii="ＭＳ ゴシック" w:eastAsia="ＭＳ ゴシック" w:hAnsi="ＭＳ ゴシック"/>
          <w:sz w:val="18"/>
          <w:szCs w:val="18"/>
        </w:rPr>
      </w:pPr>
      <w:r w:rsidRPr="00F7479A">
        <w:rPr>
          <w:rFonts w:ascii="ＭＳ ゴシック" w:eastAsia="ＭＳ ゴシック" w:hAnsi="ＭＳ ゴシック" w:hint="eastAsia"/>
          <w:sz w:val="18"/>
          <w:szCs w:val="18"/>
        </w:rPr>
        <w:t xml:space="preserve">◆　</w:t>
      </w:r>
      <w:bookmarkStart w:id="0" w:name="_Hlk59708896"/>
      <w:r w:rsidR="00BE2EF9">
        <w:rPr>
          <w:rFonts w:ascii="ＭＳ ゴシック" w:eastAsia="ＭＳ ゴシック" w:hAnsi="ＭＳ ゴシック" w:hint="eastAsia"/>
          <w:sz w:val="18"/>
          <w:szCs w:val="18"/>
        </w:rPr>
        <w:t>各欄を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BE2EF9">
        <w:rPr>
          <w:rFonts w:ascii="ＭＳ ゴシック" w:eastAsia="ＭＳ ゴシック" w:hAnsi="ＭＳ ゴシック" w:hint="eastAsia"/>
          <w:sz w:val="18"/>
          <w:szCs w:val="18"/>
        </w:rPr>
        <w:t>した</w:t>
      </w:r>
      <w:r>
        <w:rPr>
          <w:rFonts w:ascii="ＭＳ ゴシック" w:eastAsia="ＭＳ ゴシック" w:hAnsi="ＭＳ ゴシック" w:hint="eastAsia"/>
          <w:sz w:val="18"/>
          <w:szCs w:val="18"/>
        </w:rPr>
        <w:t>ファイル</w:t>
      </w:r>
      <w:r w:rsidRPr="00F7479A">
        <w:rPr>
          <w:rFonts w:ascii="ＭＳ ゴシック" w:eastAsia="ＭＳ ゴシック" w:hAnsi="ＭＳ ゴシック" w:hint="eastAsia"/>
          <w:sz w:val="18"/>
          <w:szCs w:val="18"/>
        </w:rPr>
        <w:t>を添付して、</w:t>
      </w:r>
      <w:r w:rsidRPr="00F7479A">
        <w:rPr>
          <w:rFonts w:ascii="ＭＳ ゴシック" w:eastAsia="ＭＳ ゴシック" w:hAnsi="ＭＳ ゴシック"/>
          <w:sz w:val="18"/>
          <w:szCs w:val="18"/>
        </w:rPr>
        <w:t>PMシンポジウム</w:t>
      </w:r>
      <w:r w:rsidR="00003F91" w:rsidRPr="00F7479A">
        <w:rPr>
          <w:rFonts w:ascii="ＭＳ ゴシック" w:eastAsia="ＭＳ ゴシック" w:hAnsi="ＭＳ ゴシック" w:hint="eastAsia"/>
          <w:sz w:val="18"/>
          <w:szCs w:val="18"/>
        </w:rPr>
        <w:t>２０２</w:t>
      </w:r>
      <w:r w:rsidR="002838E1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F7479A">
        <w:rPr>
          <w:rFonts w:ascii="ＭＳ ゴシック" w:eastAsia="ＭＳ ゴシック" w:hAnsi="ＭＳ ゴシック"/>
          <w:sz w:val="18"/>
          <w:szCs w:val="18"/>
        </w:rPr>
        <w:t>講演募集係宛にメールで</w:t>
      </w:r>
      <w:r w:rsidR="00BE2EF9">
        <w:rPr>
          <w:rFonts w:ascii="ＭＳ ゴシック" w:eastAsia="ＭＳ ゴシック" w:hAnsi="ＭＳ ゴシック" w:hint="eastAsia"/>
          <w:sz w:val="18"/>
          <w:szCs w:val="18"/>
        </w:rPr>
        <w:t>お送り</w:t>
      </w:r>
      <w:r w:rsidRPr="00F7479A">
        <w:rPr>
          <w:rFonts w:ascii="ＭＳ ゴシック" w:eastAsia="ＭＳ ゴシック" w:hAnsi="ＭＳ ゴシック"/>
          <w:sz w:val="18"/>
          <w:szCs w:val="18"/>
        </w:rPr>
        <w:t>ください。</w:t>
      </w:r>
    </w:p>
    <w:bookmarkEnd w:id="0"/>
    <w:p w14:paraId="499E0373" w14:textId="77777777" w:rsidR="00F7479A" w:rsidRPr="00F7479A" w:rsidRDefault="00F7479A" w:rsidP="00F7479A">
      <w:pPr>
        <w:snapToGrid w:val="0"/>
        <w:spacing w:line="240" w:lineRule="exact"/>
        <w:ind w:leftChars="200" w:left="42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F7479A">
        <w:rPr>
          <w:rFonts w:ascii="ＭＳ ゴシック" w:eastAsia="ＭＳ ゴシック" w:hAnsi="ＭＳ ゴシック"/>
          <w:sz w:val="18"/>
          <w:szCs w:val="18"/>
        </w:rPr>
        <w:t>E-mail：</w:t>
      </w:r>
      <w:r w:rsidRPr="00CC7CEA">
        <w:rPr>
          <w:rFonts w:ascii="Arial" w:eastAsia="ＭＳ ゴシック" w:hAnsi="Arial" w:cs="Arial"/>
          <w:sz w:val="18"/>
          <w:szCs w:val="18"/>
        </w:rPr>
        <w:t>admi-sympo@pmaj.or.jp</w:t>
      </w:r>
    </w:p>
    <w:p w14:paraId="4DF7220D" w14:textId="0DE40914" w:rsidR="00F7479A" w:rsidRDefault="00F7479A" w:rsidP="00CC7CEA">
      <w:pPr>
        <w:tabs>
          <w:tab w:val="right" w:pos="9638"/>
        </w:tabs>
        <w:snapToGrid w:val="0"/>
        <w:spacing w:line="240" w:lineRule="exact"/>
        <w:ind w:leftChars="200" w:left="420"/>
        <w:rPr>
          <w:rFonts w:ascii="ＭＳ ゴシック" w:eastAsia="ＭＳ ゴシック" w:hAnsi="ＭＳ ゴシック"/>
          <w:sz w:val="18"/>
          <w:szCs w:val="18"/>
        </w:rPr>
      </w:pPr>
      <w:r w:rsidRPr="00F7479A">
        <w:rPr>
          <w:rFonts w:ascii="ＭＳ ゴシック" w:eastAsia="ＭＳ ゴシック" w:hAnsi="ＭＳ ゴシック" w:hint="eastAsia"/>
          <w:sz w:val="18"/>
          <w:szCs w:val="18"/>
        </w:rPr>
        <w:t>◆</w:t>
      </w:r>
      <w:r w:rsidRPr="00F7479A">
        <w:rPr>
          <w:rFonts w:ascii="ＭＳ ゴシック" w:eastAsia="ＭＳ ゴシック" w:hAnsi="ＭＳ ゴシック"/>
          <w:sz w:val="18"/>
          <w:szCs w:val="18"/>
        </w:rPr>
        <w:t xml:space="preserve">  </w:t>
      </w:r>
      <w:r w:rsidR="00B40766">
        <w:rPr>
          <w:rFonts w:ascii="ＭＳ ゴシック" w:eastAsia="ＭＳ ゴシック" w:hAnsi="ＭＳ ゴシック" w:hint="eastAsia"/>
          <w:sz w:val="18"/>
          <w:szCs w:val="18"/>
        </w:rPr>
        <w:t>申込書</w:t>
      </w:r>
      <w:r w:rsidR="00B73466">
        <w:rPr>
          <w:rFonts w:ascii="ＭＳ ゴシック" w:eastAsia="ＭＳ ゴシック" w:hAnsi="ＭＳ ゴシック" w:hint="eastAsia"/>
          <w:sz w:val="18"/>
          <w:szCs w:val="18"/>
        </w:rPr>
        <w:t>は、</w:t>
      </w:r>
      <w:r w:rsidR="00B73466" w:rsidRPr="00B73466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２０２</w:t>
      </w:r>
      <w:r w:rsidR="002838E1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６</w:t>
      </w:r>
      <w:r w:rsidR="00B73466" w:rsidRPr="00B73466">
        <w:rPr>
          <w:rFonts w:ascii="ＭＳ ゴシック" w:eastAsia="ＭＳ ゴシック" w:hAnsi="ＭＳ ゴシック" w:hint="eastAsia"/>
          <w:b/>
          <w:bCs/>
          <w:sz w:val="20"/>
          <w:szCs w:val="20"/>
        </w:rPr>
        <w:t>年２月</w:t>
      </w:r>
      <w:r w:rsidR="002838E1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９</w:t>
      </w:r>
      <w:r w:rsidR="00B73466" w:rsidRPr="00B73466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  <w:r w:rsidRPr="00F7479A">
        <w:rPr>
          <w:rFonts w:ascii="ＭＳ ゴシック" w:eastAsia="ＭＳ ゴシック" w:hAnsi="ＭＳ ゴシック"/>
          <w:sz w:val="18"/>
          <w:szCs w:val="18"/>
        </w:rPr>
        <w:t>（</w:t>
      </w:r>
      <w:r w:rsidR="00A6651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</w:t>
      </w:r>
      <w:r w:rsidRPr="00F7479A">
        <w:rPr>
          <w:rFonts w:ascii="ＭＳ ゴシック" w:eastAsia="ＭＳ ゴシック" w:hAnsi="ＭＳ ゴシック"/>
          <w:sz w:val="18"/>
          <w:szCs w:val="18"/>
        </w:rPr>
        <w:t>）までにお送りください。</w:t>
      </w:r>
      <w:r w:rsidR="00CC7CEA">
        <w:rPr>
          <w:rFonts w:ascii="ＭＳ ゴシック" w:eastAsia="ＭＳ ゴシック" w:hAnsi="ＭＳ ゴシック"/>
          <w:sz w:val="18"/>
          <w:szCs w:val="18"/>
        </w:rPr>
        <w:tab/>
      </w:r>
    </w:p>
    <w:p w14:paraId="1CE22D4F" w14:textId="77777777" w:rsidR="00AE4368" w:rsidRDefault="00AE4368" w:rsidP="00AE4368">
      <w:pPr>
        <w:snapToGrid w:val="0"/>
        <w:spacing w:beforeLines="50" w:before="180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E96252">
        <w:rPr>
          <w:rFonts w:ascii="ＭＳ ゴシック" w:eastAsia="ＭＳ ゴシック" w:hAnsi="ＭＳ ゴシック" w:hint="eastAsia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sz w:val="24"/>
          <w:szCs w:val="24"/>
        </w:rPr>
        <w:t>講演申込者のプロフィール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4536"/>
      </w:tblGrid>
      <w:tr w:rsidR="00FE335E" w:rsidRPr="00003F91" w14:paraId="21057179" w14:textId="77777777" w:rsidTr="00003F91"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2BF0E859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氏名（ふりがな）</w:t>
            </w:r>
          </w:p>
        </w:tc>
        <w:tc>
          <w:tcPr>
            <w:tcW w:w="3402" w:type="dxa"/>
            <w:tcBorders>
              <w:top w:val="single" w:sz="12" w:space="0" w:color="auto"/>
              <w:right w:val="nil"/>
            </w:tcBorders>
          </w:tcPr>
          <w:p w14:paraId="540E5E18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63CAEA9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003F9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AE4368" w:rsidRPr="00003F9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）</w:t>
            </w:r>
          </w:p>
        </w:tc>
      </w:tr>
      <w:tr w:rsidR="00FE335E" w:rsidRPr="00003F91" w14:paraId="51874ECA" w14:textId="77777777" w:rsidTr="00003F91">
        <w:tc>
          <w:tcPr>
            <w:tcW w:w="1701" w:type="dxa"/>
            <w:tcBorders>
              <w:left w:val="single" w:sz="12" w:space="0" w:color="auto"/>
            </w:tcBorders>
          </w:tcPr>
          <w:p w14:paraId="68DEEDE5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会員番号</w:t>
            </w:r>
          </w:p>
        </w:tc>
        <w:tc>
          <w:tcPr>
            <w:tcW w:w="3402" w:type="dxa"/>
            <w:tcBorders>
              <w:right w:val="nil"/>
            </w:tcBorders>
          </w:tcPr>
          <w:p w14:paraId="4B595A35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003F91">
              <w:rPr>
                <w:rFonts w:ascii="ＭＳ ゴシック" w:eastAsia="ＭＳ ゴシック" w:hAnsi="ＭＳ ゴシック" w:hint="eastAsia"/>
                <w:b/>
                <w:bCs/>
              </w:rPr>
              <w:t>ＡＪ</w:t>
            </w:r>
          </w:p>
        </w:tc>
        <w:tc>
          <w:tcPr>
            <w:tcW w:w="4536" w:type="dxa"/>
            <w:tcBorders>
              <w:left w:val="nil"/>
              <w:right w:val="single" w:sz="12" w:space="0" w:color="auto"/>
            </w:tcBorders>
          </w:tcPr>
          <w:p w14:paraId="3DE6924C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F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（会員の方はご記入ください）</w:t>
            </w:r>
          </w:p>
        </w:tc>
      </w:tr>
      <w:tr w:rsidR="003778DA" w:rsidRPr="00003F91" w14:paraId="28A32CB8" w14:textId="77777777" w:rsidTr="00003F91">
        <w:tc>
          <w:tcPr>
            <w:tcW w:w="1701" w:type="dxa"/>
            <w:tcBorders>
              <w:left w:val="single" w:sz="12" w:space="0" w:color="auto"/>
            </w:tcBorders>
          </w:tcPr>
          <w:p w14:paraId="4EE68BC6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会社-団体名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7D8D1673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778DA" w:rsidRPr="00003F91" w14:paraId="4953D565" w14:textId="77777777" w:rsidTr="00003F91">
        <w:tc>
          <w:tcPr>
            <w:tcW w:w="1701" w:type="dxa"/>
            <w:tcBorders>
              <w:left w:val="single" w:sz="12" w:space="0" w:color="auto"/>
            </w:tcBorders>
          </w:tcPr>
          <w:p w14:paraId="16F75AE6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所属部署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2A66EB0B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778DA" w:rsidRPr="00003F91" w14:paraId="5DBA4C3B" w14:textId="77777777" w:rsidTr="00003F91">
        <w:tc>
          <w:tcPr>
            <w:tcW w:w="1701" w:type="dxa"/>
            <w:tcBorders>
              <w:left w:val="single" w:sz="12" w:space="0" w:color="auto"/>
            </w:tcBorders>
          </w:tcPr>
          <w:p w14:paraId="302E59B6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7D3462AC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E335E" w:rsidRPr="00003F91" w14:paraId="0577030F" w14:textId="77777777" w:rsidTr="00003F91">
        <w:tc>
          <w:tcPr>
            <w:tcW w:w="1701" w:type="dxa"/>
            <w:tcBorders>
              <w:left w:val="single" w:sz="12" w:space="0" w:color="auto"/>
            </w:tcBorders>
          </w:tcPr>
          <w:p w14:paraId="4F0B5511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</w:t>
            </w:r>
            <w:r w:rsidRPr="00003F91">
              <w:rPr>
                <w:rFonts w:ascii="ＭＳ Ｐゴシック" w:eastAsia="ＭＳ Ｐゴシック" w:hAnsi="ＭＳ Ｐゴシック"/>
                <w:sz w:val="20"/>
                <w:szCs w:val="20"/>
              </w:rPr>
              <w:t>EL</w:t>
            </w:r>
          </w:p>
        </w:tc>
        <w:tc>
          <w:tcPr>
            <w:tcW w:w="3402" w:type="dxa"/>
            <w:tcBorders>
              <w:right w:val="nil"/>
            </w:tcBorders>
          </w:tcPr>
          <w:p w14:paraId="00CB3AA8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36" w:type="dxa"/>
            <w:tcBorders>
              <w:left w:val="nil"/>
              <w:right w:val="single" w:sz="12" w:space="0" w:color="auto"/>
            </w:tcBorders>
          </w:tcPr>
          <w:p w14:paraId="0F95EB78" w14:textId="77777777" w:rsidR="003778DA" w:rsidRPr="00003F91" w:rsidRDefault="003778DA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003F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（携帯）</w:t>
            </w:r>
            <w:r w:rsidRPr="00003F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E96252" w:rsidRPr="00003F91" w14:paraId="1FBB0254" w14:textId="77777777" w:rsidTr="00003F91">
        <w:tc>
          <w:tcPr>
            <w:tcW w:w="1701" w:type="dxa"/>
            <w:tcBorders>
              <w:left w:val="single" w:sz="12" w:space="0" w:color="auto"/>
            </w:tcBorders>
          </w:tcPr>
          <w:p w14:paraId="41BD18B9" w14:textId="77777777" w:rsidR="00E96252" w:rsidRPr="00003F91" w:rsidRDefault="00E96252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0E6A513B" w14:textId="77777777" w:rsidR="00E96252" w:rsidRPr="00003F91" w:rsidRDefault="00E96252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E4368" w:rsidRPr="00003F91" w14:paraId="11FCA757" w14:textId="77777777" w:rsidTr="00003F91">
        <w:tc>
          <w:tcPr>
            <w:tcW w:w="1701" w:type="dxa"/>
            <w:tcBorders>
              <w:left w:val="single" w:sz="12" w:space="0" w:color="auto"/>
            </w:tcBorders>
          </w:tcPr>
          <w:p w14:paraId="64550557" w14:textId="77777777" w:rsidR="00AE4368" w:rsidRPr="00003F91" w:rsidRDefault="00AE4368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2CBAB69E" w14:textId="77777777" w:rsidR="00AE4368" w:rsidRPr="00003F91" w:rsidRDefault="00AE4368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E4368" w:rsidRPr="00003F91" w14:paraId="2DCA4ED5" w14:textId="77777777" w:rsidTr="00003F91">
        <w:trPr>
          <w:trHeight w:val="1134"/>
        </w:trPr>
        <w:tc>
          <w:tcPr>
            <w:tcW w:w="1701" w:type="dxa"/>
            <w:tcBorders>
              <w:left w:val="single" w:sz="12" w:space="0" w:color="auto"/>
            </w:tcBorders>
          </w:tcPr>
          <w:p w14:paraId="24AC6336" w14:textId="77777777" w:rsidR="00AE4368" w:rsidRPr="00003F91" w:rsidRDefault="00AE4368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略歴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0466E7B6" w14:textId="77777777" w:rsidR="00AE4368" w:rsidRPr="00003F91" w:rsidRDefault="007835E8" w:rsidP="00003F91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F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（ＰＭあるいはプロジェクトとの関りを中心にご記入ください）</w:t>
            </w:r>
          </w:p>
          <w:p w14:paraId="7AD3E377" w14:textId="77777777" w:rsidR="007835E8" w:rsidRPr="00003F91" w:rsidRDefault="007835E8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E4368" w:rsidRPr="00003F91" w14:paraId="6C049A54" w14:textId="77777777" w:rsidTr="00003F91">
        <w:trPr>
          <w:trHeight w:val="1134"/>
        </w:trPr>
        <w:tc>
          <w:tcPr>
            <w:tcW w:w="1701" w:type="dxa"/>
            <w:tcBorders>
              <w:left w:val="single" w:sz="12" w:space="0" w:color="auto"/>
            </w:tcBorders>
          </w:tcPr>
          <w:p w14:paraId="453F0BEF" w14:textId="250A40C1" w:rsidR="00AE4368" w:rsidRPr="00003F91" w:rsidRDefault="007835E8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著作</w:t>
            </w:r>
            <w:r w:rsidR="00250FD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・論文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1EB99F67" w14:textId="3F1096CD" w:rsidR="007835E8" w:rsidRPr="00003F91" w:rsidRDefault="007835E8" w:rsidP="00003F91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F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（書籍の出版、論文の投稿</w:t>
            </w:r>
            <w:r w:rsidR="00250F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  <w:r w:rsidRPr="00003F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等をご記入ください）</w:t>
            </w:r>
          </w:p>
          <w:p w14:paraId="5224E226" w14:textId="77777777" w:rsidR="00AE4368" w:rsidRPr="00003F91" w:rsidRDefault="00AE4368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6252" w:rsidRPr="00003F91" w14:paraId="334C4E94" w14:textId="77777777" w:rsidTr="00250FD6">
        <w:trPr>
          <w:trHeight w:val="1134"/>
        </w:trPr>
        <w:tc>
          <w:tcPr>
            <w:tcW w:w="1701" w:type="dxa"/>
            <w:tcBorders>
              <w:left w:val="single" w:sz="12" w:space="0" w:color="auto"/>
            </w:tcBorders>
          </w:tcPr>
          <w:p w14:paraId="07A17025" w14:textId="6DFBFE65" w:rsidR="00E96252" w:rsidRPr="00003F91" w:rsidRDefault="007835E8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3F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講演</w:t>
            </w:r>
            <w:r w:rsidR="00250FD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実績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</w:tcPr>
          <w:p w14:paraId="5757F702" w14:textId="77777777" w:rsidR="007835E8" w:rsidRPr="00003F91" w:rsidRDefault="007835E8" w:rsidP="00003F91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F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（ご講演されたセミナー等をご記入ください）</w:t>
            </w:r>
          </w:p>
          <w:p w14:paraId="64ABF113" w14:textId="77777777" w:rsidR="00E96252" w:rsidRPr="00003F91" w:rsidRDefault="00E96252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0FD6" w:rsidRPr="00003F91" w14:paraId="400953F7" w14:textId="77777777" w:rsidTr="00250FD6">
        <w:trPr>
          <w:trHeight w:val="72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08FAE488" w14:textId="4A9E611B" w:rsidR="00250FD6" w:rsidRPr="00003F91" w:rsidRDefault="00250FD6" w:rsidP="00003F91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録画方式（予定）</w:t>
            </w:r>
          </w:p>
        </w:tc>
        <w:tc>
          <w:tcPr>
            <w:tcW w:w="793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C1DD88D" w14:textId="7DE93E12" w:rsidR="00250FD6" w:rsidRPr="00003F91" w:rsidRDefault="00250FD6" w:rsidP="00003F91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（自撮り予定かPMAJ録画予定かをご記入ください）</w:t>
            </w:r>
          </w:p>
        </w:tc>
      </w:tr>
    </w:tbl>
    <w:p w14:paraId="116F5418" w14:textId="77777777" w:rsidR="00F7479A" w:rsidRDefault="00E96252" w:rsidP="00801508">
      <w:pPr>
        <w:snapToGrid w:val="0"/>
        <w:spacing w:beforeLines="50" w:before="180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E96252">
        <w:rPr>
          <w:rFonts w:ascii="ＭＳ ゴシック" w:eastAsia="ＭＳ ゴシック" w:hAnsi="ＭＳ ゴシック" w:hint="eastAsia"/>
          <w:sz w:val="24"/>
          <w:szCs w:val="24"/>
        </w:rPr>
        <w:t>＊講演</w:t>
      </w:r>
      <w:r w:rsidR="00801508">
        <w:rPr>
          <w:rFonts w:ascii="ＭＳ ゴシック" w:eastAsia="ＭＳ ゴシック" w:hAnsi="ＭＳ ゴシック" w:hint="eastAsia"/>
          <w:sz w:val="24"/>
          <w:szCs w:val="24"/>
        </w:rPr>
        <w:t>テーマ</w:t>
      </w:r>
      <w:r w:rsidR="00801508" w:rsidRPr="00801508">
        <w:rPr>
          <w:rFonts w:ascii="ＭＳ ゴシック" w:eastAsia="ＭＳ ゴシック" w:hAnsi="ＭＳ ゴシック" w:hint="eastAsia"/>
          <w:sz w:val="20"/>
          <w:szCs w:val="20"/>
        </w:rPr>
        <w:t>（英語可）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801508" w:rsidRPr="00003F91" w14:paraId="6716F275" w14:textId="77777777" w:rsidTr="00003F91">
        <w:trPr>
          <w:trHeight w:val="794"/>
        </w:trPr>
        <w:tc>
          <w:tcPr>
            <w:tcW w:w="9624" w:type="dxa"/>
          </w:tcPr>
          <w:p w14:paraId="76F9C567" w14:textId="77777777" w:rsidR="00801508" w:rsidRPr="00003F91" w:rsidRDefault="00801508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6AAF590" w14:textId="77777777" w:rsidR="00AA3A5C" w:rsidRDefault="00AA3A5C" w:rsidP="00AA3A5C">
      <w:pPr>
        <w:snapToGrid w:val="0"/>
        <w:spacing w:beforeLines="50" w:before="180"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＊講演の分類</w:t>
      </w:r>
      <w:r w:rsidRPr="00DF467A">
        <w:rPr>
          <w:rFonts w:ascii="ＭＳ ゴシック" w:eastAsia="ＭＳ ゴシック" w:hAnsi="ＭＳ ゴシック" w:hint="eastAsia"/>
          <w:sz w:val="20"/>
          <w:szCs w:val="20"/>
        </w:rPr>
        <w:t>（該当する項目の□をチェックしてください</w:t>
      </w:r>
      <w:r>
        <w:rPr>
          <w:rFonts w:ascii="ＭＳ ゴシック" w:eastAsia="ＭＳ ゴシック" w:hAnsi="ＭＳ ゴシック" w:hint="eastAsia"/>
          <w:sz w:val="20"/>
          <w:szCs w:val="20"/>
        </w:rPr>
        <w:t>（複数可）</w:t>
      </w:r>
      <w:r w:rsidRPr="00DF467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3"/>
        <w:gridCol w:w="3202"/>
        <w:gridCol w:w="3203"/>
      </w:tblGrid>
      <w:tr w:rsidR="00AA3A5C" w:rsidRPr="00801508" w14:paraId="7AD75A7E" w14:textId="77777777" w:rsidTr="00BB0219">
        <w:tc>
          <w:tcPr>
            <w:tcW w:w="3203" w:type="dxa"/>
          </w:tcPr>
          <w:p w14:paraId="079B55AE" w14:textId="77777777" w:rsidR="00AA3A5C" w:rsidRPr="00801508" w:rsidRDefault="00AA3A5C" w:rsidP="00BB0219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15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業界</w:t>
            </w:r>
          </w:p>
        </w:tc>
        <w:tc>
          <w:tcPr>
            <w:tcW w:w="3202" w:type="dxa"/>
          </w:tcPr>
          <w:p w14:paraId="6D32A8CF" w14:textId="77777777" w:rsidR="00AA3A5C" w:rsidRPr="00801508" w:rsidRDefault="00AA3A5C" w:rsidP="00BB0219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15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分野</w:t>
            </w:r>
          </w:p>
        </w:tc>
        <w:tc>
          <w:tcPr>
            <w:tcW w:w="3203" w:type="dxa"/>
          </w:tcPr>
          <w:p w14:paraId="4B82FAAB" w14:textId="77777777" w:rsidR="00AA3A5C" w:rsidRPr="00801508" w:rsidRDefault="00AA3A5C" w:rsidP="00BB0219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15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ＰＭの区分</w:t>
            </w:r>
          </w:p>
        </w:tc>
      </w:tr>
      <w:tr w:rsidR="00AA3A5C" w:rsidRPr="00CC7CEA" w14:paraId="01571B17" w14:textId="77777777" w:rsidTr="00BB0219">
        <w:tc>
          <w:tcPr>
            <w:tcW w:w="3203" w:type="dxa"/>
          </w:tcPr>
          <w:p w14:paraId="32B794F3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92574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エンジニアリング</w:t>
            </w:r>
          </w:p>
          <w:p w14:paraId="47DA0DD0" w14:textId="7DF9B2CA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580828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199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建設</w:t>
            </w:r>
          </w:p>
          <w:p w14:paraId="1350AEBF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33566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製造</w:t>
            </w:r>
          </w:p>
          <w:p w14:paraId="194C821F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360089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ＩＣＴ</w:t>
            </w:r>
          </w:p>
          <w:p w14:paraId="2728A399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587616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ヘルスケア</w:t>
            </w:r>
          </w:p>
          <w:p w14:paraId="5D18F13B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402252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農業</w:t>
            </w:r>
          </w:p>
          <w:p w14:paraId="20EB5DAB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926604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金融</w:t>
            </w:r>
          </w:p>
          <w:p w14:paraId="00753EEB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902136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流通</w:t>
            </w:r>
          </w:p>
          <w:p w14:paraId="2CFB7006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053876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サービス</w:t>
            </w:r>
          </w:p>
          <w:p w14:paraId="450567ED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43355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公共</w:t>
            </w:r>
          </w:p>
          <w:p w14:paraId="7B70DAF4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629900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その他（　　　　　　）</w:t>
            </w:r>
          </w:p>
        </w:tc>
        <w:tc>
          <w:tcPr>
            <w:tcW w:w="3202" w:type="dxa"/>
          </w:tcPr>
          <w:p w14:paraId="338CC1B8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056226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プロジェクト事例</w:t>
            </w:r>
          </w:p>
          <w:p w14:paraId="39F08C15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343312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イノベーション</w:t>
            </w:r>
          </w:p>
          <w:p w14:paraId="5C3ACC1B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918760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人材育成</w:t>
            </w:r>
          </w:p>
          <w:p w14:paraId="56B516C7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020457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働き方改革</w:t>
            </w:r>
          </w:p>
          <w:p w14:paraId="7C37AA81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7739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ＤＸ</w:t>
            </w:r>
          </w:p>
          <w:p w14:paraId="7E950B60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92718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経営・経営戦略</w:t>
            </w:r>
          </w:p>
          <w:p w14:paraId="36E24D19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557508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ＳＤＧｓ</w:t>
            </w:r>
          </w:p>
          <w:p w14:paraId="22B48F3A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612017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その他（　　　　　　）</w:t>
            </w:r>
          </w:p>
        </w:tc>
        <w:tc>
          <w:tcPr>
            <w:tcW w:w="3203" w:type="dxa"/>
          </w:tcPr>
          <w:p w14:paraId="03E76111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58422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プログラムマネジメント</w:t>
            </w:r>
          </w:p>
          <w:p w14:paraId="5E83771B" w14:textId="77777777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381545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A5C" w:rsidRPr="003053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プロジェクトマネジメント</w:t>
            </w:r>
          </w:p>
          <w:p w14:paraId="747D2DE8" w14:textId="7D8E47C5" w:rsidR="00AA3A5C" w:rsidRPr="00305346" w:rsidRDefault="00000000" w:rsidP="00BB0219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82771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7CE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A5C" w:rsidRPr="00305346">
              <w:rPr>
                <w:rFonts w:ascii="ＭＳ ゴシック" w:eastAsia="ＭＳ ゴシック" w:hAnsi="ＭＳ ゴシック" w:hint="eastAsia"/>
                <w:sz w:val="22"/>
              </w:rPr>
              <w:t>その他（　　　　　　）</w:t>
            </w:r>
          </w:p>
        </w:tc>
      </w:tr>
    </w:tbl>
    <w:p w14:paraId="20EBD5BF" w14:textId="77777777" w:rsidR="00305346" w:rsidRPr="00BE2EF9" w:rsidRDefault="00FE335E" w:rsidP="00BE2EF9">
      <w:pPr>
        <w:snapToGrid w:val="0"/>
        <w:spacing w:line="32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bookmarkStart w:id="1" w:name="_Hlk59708941"/>
      <w:r w:rsidRPr="00BE2EF9">
        <w:rPr>
          <w:rFonts w:ascii="ＭＳ ゴシック" w:eastAsia="ＭＳ ゴシック" w:hAnsi="ＭＳ ゴシック" w:hint="eastAsia"/>
          <w:sz w:val="20"/>
          <w:szCs w:val="20"/>
        </w:rPr>
        <w:t>・□をクリックして</w:t>
      </w:r>
      <w:r w:rsidR="00BE2EF9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BE2EF9">
        <w:rPr>
          <w:rFonts w:ascii="ＭＳ ゴシック" w:eastAsia="ＭＳ ゴシック" w:hAnsi="ＭＳ ゴシック" w:hint="eastAsia"/>
          <w:sz w:val="20"/>
          <w:szCs w:val="20"/>
        </w:rPr>
        <w:t>表示が変わらない場合は、</w:t>
      </w:r>
      <w:r w:rsidR="00BE2EF9" w:rsidRPr="00BE2EF9">
        <w:rPr>
          <w:rFonts w:ascii="ＭＳ ゴシック" w:eastAsia="ＭＳ ゴシック" w:hAnsi="ＭＳ ゴシック" w:hint="eastAsia"/>
          <w:sz w:val="20"/>
          <w:szCs w:val="20"/>
        </w:rPr>
        <w:t>□を</w:t>
      </w:r>
      <w:r w:rsidRPr="00BE2EF9"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="00BE2EF9" w:rsidRPr="00BE2EF9">
        <w:rPr>
          <w:rFonts w:ascii="ＭＳ ゴシック" w:eastAsia="ＭＳ ゴシック" w:hAnsi="ＭＳ ゴシック" w:hint="eastAsia"/>
          <w:sz w:val="20"/>
          <w:szCs w:val="20"/>
        </w:rPr>
        <w:t>に置き換えてください</w:t>
      </w:r>
    </w:p>
    <w:bookmarkEnd w:id="1"/>
    <w:p w14:paraId="1273CC4B" w14:textId="77777777" w:rsidR="00305346" w:rsidRDefault="0030534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F710CCB" w14:textId="55B73222" w:rsidR="00DF467A" w:rsidRDefault="00DF467A" w:rsidP="00DF467A">
      <w:pPr>
        <w:snapToGrid w:val="0"/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＊講演概要</w:t>
      </w:r>
      <w:r w:rsidRPr="00DF467A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全角文字換算</w:t>
      </w:r>
      <w:r w:rsidR="00353406">
        <w:rPr>
          <w:rFonts w:ascii="ＭＳ ゴシック" w:eastAsia="ＭＳ ゴシック" w:hAnsi="ＭＳ ゴシック" w:hint="eastAsia"/>
          <w:sz w:val="20"/>
          <w:szCs w:val="20"/>
        </w:rPr>
        <w:t>600</w:t>
      </w:r>
      <w:r>
        <w:rPr>
          <w:rFonts w:ascii="ＭＳ ゴシック" w:eastAsia="ＭＳ ゴシック" w:hAnsi="ＭＳ ゴシック" w:hint="eastAsia"/>
          <w:sz w:val="20"/>
          <w:szCs w:val="20"/>
        </w:rPr>
        <w:t>字程度でご記入ください</w:t>
      </w:r>
      <w:r w:rsidRPr="00DF467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F467A" w:rsidRPr="00003F91" w14:paraId="65498917" w14:textId="77777777" w:rsidTr="00003F91">
        <w:trPr>
          <w:trHeight w:val="13606"/>
        </w:trPr>
        <w:tc>
          <w:tcPr>
            <w:tcW w:w="9638" w:type="dxa"/>
          </w:tcPr>
          <w:p w14:paraId="2F04C6C0" w14:textId="77777777" w:rsidR="00AE4368" w:rsidRPr="00003F91" w:rsidRDefault="00AE4368" w:rsidP="00003F91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11D3349" w14:textId="77777777" w:rsidR="00801508" w:rsidRPr="00DF467A" w:rsidRDefault="00801508" w:rsidP="00E96252">
      <w:pPr>
        <w:snapToGrid w:val="0"/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801508" w:rsidRPr="00DF467A" w:rsidSect="00F7479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7769" w14:textId="77777777" w:rsidR="00D1188D" w:rsidRDefault="00D1188D" w:rsidP="000B2E31">
      <w:r>
        <w:separator/>
      </w:r>
    </w:p>
  </w:endnote>
  <w:endnote w:type="continuationSeparator" w:id="0">
    <w:p w14:paraId="73F8A064" w14:textId="77777777" w:rsidR="00D1188D" w:rsidRDefault="00D1188D" w:rsidP="000B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0261" w14:textId="77777777" w:rsidR="00D1188D" w:rsidRDefault="00D1188D" w:rsidP="000B2E31">
      <w:r>
        <w:separator/>
      </w:r>
    </w:p>
  </w:footnote>
  <w:footnote w:type="continuationSeparator" w:id="0">
    <w:p w14:paraId="74783ABA" w14:textId="77777777" w:rsidR="00D1188D" w:rsidRDefault="00D1188D" w:rsidP="000B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9A"/>
    <w:rsid w:val="00003F91"/>
    <w:rsid w:val="00036C68"/>
    <w:rsid w:val="000B2E31"/>
    <w:rsid w:val="000C621B"/>
    <w:rsid w:val="001315FF"/>
    <w:rsid w:val="00206AB9"/>
    <w:rsid w:val="002359AA"/>
    <w:rsid w:val="00250FD6"/>
    <w:rsid w:val="002838E1"/>
    <w:rsid w:val="002F7E7D"/>
    <w:rsid w:val="00305346"/>
    <w:rsid w:val="00353406"/>
    <w:rsid w:val="003778DA"/>
    <w:rsid w:val="003F004E"/>
    <w:rsid w:val="00410AD1"/>
    <w:rsid w:val="004623FD"/>
    <w:rsid w:val="004C3FC5"/>
    <w:rsid w:val="0058003E"/>
    <w:rsid w:val="005D58AF"/>
    <w:rsid w:val="00633038"/>
    <w:rsid w:val="00695D59"/>
    <w:rsid w:val="006C0313"/>
    <w:rsid w:val="006E0C9E"/>
    <w:rsid w:val="007427DE"/>
    <w:rsid w:val="00746912"/>
    <w:rsid w:val="00781998"/>
    <w:rsid w:val="007835E8"/>
    <w:rsid w:val="00801508"/>
    <w:rsid w:val="00941638"/>
    <w:rsid w:val="00973BCD"/>
    <w:rsid w:val="00A66510"/>
    <w:rsid w:val="00AA3A5C"/>
    <w:rsid w:val="00AB25A7"/>
    <w:rsid w:val="00AE4368"/>
    <w:rsid w:val="00AF2BF5"/>
    <w:rsid w:val="00B40766"/>
    <w:rsid w:val="00B705C8"/>
    <w:rsid w:val="00B73466"/>
    <w:rsid w:val="00BE2EF9"/>
    <w:rsid w:val="00C00B5B"/>
    <w:rsid w:val="00CB3766"/>
    <w:rsid w:val="00CC7CEA"/>
    <w:rsid w:val="00CD42E3"/>
    <w:rsid w:val="00D1188D"/>
    <w:rsid w:val="00DF467A"/>
    <w:rsid w:val="00E96252"/>
    <w:rsid w:val="00EF249C"/>
    <w:rsid w:val="00F32BF8"/>
    <w:rsid w:val="00F7479A"/>
    <w:rsid w:val="00F85EF9"/>
    <w:rsid w:val="00F97916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EA55C"/>
  <w15:chartTrackingRefBased/>
  <w15:docId w15:val="{062AC8D6-6DD8-4FCA-B428-85BE5C87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E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E3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E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Fukatani</dc:creator>
  <cp:keywords/>
  <dc:description/>
  <cp:lastModifiedBy>PMAJ 志村悦子</cp:lastModifiedBy>
  <cp:revision>4</cp:revision>
  <cp:lastPrinted>2025-12-02T01:05:00Z</cp:lastPrinted>
  <dcterms:created xsi:type="dcterms:W3CDTF">2025-12-02T00:56:00Z</dcterms:created>
  <dcterms:modified xsi:type="dcterms:W3CDTF">2025-12-02T01:05:00Z</dcterms:modified>
</cp:coreProperties>
</file>