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54CF" w14:textId="77777777" w:rsidR="001273E5" w:rsidRDefault="00D53F8C" w:rsidP="001273E5">
      <w:pPr>
        <w:ind w:right="-2"/>
        <w:jc w:val="left"/>
        <w:rPr>
          <w:rFonts w:hint="eastAsia"/>
        </w:rPr>
      </w:pPr>
      <w:r w:rsidRPr="00662C31">
        <w:rPr>
          <w:rFonts w:hint="eastAsia"/>
        </w:rPr>
        <w:t>（通し番号　　　　）</w:t>
      </w:r>
      <w:r w:rsidR="00F71F8E" w:rsidRPr="00662C31">
        <w:rPr>
          <w:rFonts w:hint="eastAsia"/>
        </w:rPr>
        <w:t xml:space="preserve">　　　　　　　　　</w:t>
      </w:r>
      <w:r w:rsidR="00662C31" w:rsidRPr="00662C31">
        <w:rPr>
          <w:rFonts w:hint="eastAsia"/>
        </w:rPr>
        <w:tab/>
      </w:r>
      <w:r w:rsidR="001273E5">
        <w:rPr>
          <w:rFonts w:hint="eastAsia"/>
        </w:rPr>
        <w:t xml:space="preserve">                           </w:t>
      </w:r>
    </w:p>
    <w:p w14:paraId="2E21510F" w14:textId="77777777" w:rsidR="001273E5" w:rsidRPr="00D92D81" w:rsidRDefault="001273E5" w:rsidP="001273E5">
      <w:pPr>
        <w:ind w:right="-2" w:firstLineChars="1800" w:firstLine="3600"/>
        <w:jc w:val="left"/>
        <w:rPr>
          <w:rFonts w:eastAsia="ＭＳ Ｐ明朝"/>
          <w:lang w:eastAsia="zh-CN"/>
        </w:rPr>
      </w:pPr>
      <w:r>
        <w:rPr>
          <w:rFonts w:hint="eastAsia"/>
        </w:rPr>
        <w:t xml:space="preserve">            </w:t>
      </w:r>
      <w:r w:rsidRPr="00D92D81">
        <w:rPr>
          <w:rFonts w:eastAsia="ＭＳ Ｐ明朝" w:cs="ＭＳ Ｐ明朝" w:hint="eastAsia"/>
          <w:lang w:eastAsia="zh-CN"/>
        </w:rPr>
        <w:t>提出年月日</w:t>
      </w:r>
      <w:r w:rsidRPr="00D92D81">
        <w:rPr>
          <w:rFonts w:eastAsia="ＭＳ Ｐ明朝"/>
          <w:lang w:eastAsia="zh-CN"/>
        </w:rPr>
        <w:t xml:space="preserve">        </w:t>
      </w:r>
      <w:r>
        <w:rPr>
          <w:rFonts w:eastAsia="ＭＳ Ｐ明朝" w:cs="ＭＳ Ｐ明朝" w:hint="eastAsia"/>
        </w:rPr>
        <w:t xml:space="preserve">　　　</w:t>
      </w:r>
      <w:r>
        <w:rPr>
          <w:rFonts w:eastAsia="ＭＳ Ｐ明朝"/>
        </w:rPr>
        <w:t xml:space="preserve">    </w:t>
      </w:r>
      <w:r w:rsidRPr="00D92D81">
        <w:rPr>
          <w:rFonts w:eastAsia="ＭＳ Ｐ明朝" w:cs="ＭＳ Ｐ明朝" w:hint="eastAsia"/>
          <w:lang w:eastAsia="zh-CN"/>
        </w:rPr>
        <w:t xml:space="preserve">年　</w:t>
      </w:r>
      <w:r w:rsidRPr="00D92D81">
        <w:rPr>
          <w:rFonts w:eastAsia="ＭＳ Ｐ明朝" w:cs="ＭＳ Ｐ明朝" w:hint="eastAsia"/>
        </w:rPr>
        <w:t xml:space="preserve">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月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　日</w:t>
      </w:r>
    </w:p>
    <w:p w14:paraId="4F2F6758" w14:textId="77777777" w:rsidR="001273E5" w:rsidRPr="00D92D81" w:rsidRDefault="001273E5" w:rsidP="001273E5">
      <w:pPr>
        <w:tabs>
          <w:tab w:val="right" w:pos="8504"/>
        </w:tabs>
        <w:ind w:firstLineChars="2400" w:firstLine="4800"/>
        <w:rPr>
          <w:rFonts w:eastAsia="ＭＳ Ｐ明朝"/>
        </w:rPr>
      </w:pPr>
      <w:r w:rsidRPr="00D92D81">
        <w:rPr>
          <w:rFonts w:eastAsia="ＭＳ Ｐ明朝"/>
          <w:lang w:eastAsia="zh-CN"/>
        </w:rPr>
        <w:t>PM</w:t>
      </w:r>
      <w:r>
        <w:rPr>
          <w:rFonts w:eastAsia="ＭＳ Ｐ明朝" w:hint="eastAsia"/>
        </w:rPr>
        <w:t>R</w:t>
      </w:r>
      <w:r>
        <w:rPr>
          <w:rFonts w:eastAsia="ＭＳ Ｐ明朝" w:cs="ＭＳ Ｐ明朝" w:hint="eastAsia"/>
        </w:rPr>
        <w:t>資格認定</w:t>
      </w:r>
      <w:r w:rsidRPr="00D92D81">
        <w:rPr>
          <w:rFonts w:eastAsia="ＭＳ Ｐ明朝" w:cs="ＭＳ Ｐ明朝" w:hint="eastAsia"/>
          <w:lang w:eastAsia="zh-CN"/>
        </w:rPr>
        <w:t>番号</w:t>
      </w:r>
      <w:r>
        <w:rPr>
          <w:rFonts w:eastAsia="ＭＳ Ｐ明朝" w:cs="ＭＳ Ｐ明朝" w:hint="eastAsia"/>
        </w:rPr>
        <w:t xml:space="preserve">　</w:t>
      </w:r>
    </w:p>
    <w:p w14:paraId="689C6BF7" w14:textId="77777777" w:rsidR="001273E5" w:rsidRPr="00D92D81" w:rsidRDefault="001273E5" w:rsidP="001273E5">
      <w:pPr>
        <w:ind w:right="840" w:firstLineChars="2400" w:firstLine="4800"/>
        <w:rPr>
          <w:rFonts w:eastAsia="ＭＳ Ｐ明朝"/>
        </w:rPr>
      </w:pPr>
      <w:r w:rsidRPr="00D92D81">
        <w:rPr>
          <w:rFonts w:eastAsia="ＭＳ Ｐ明朝" w:cs="ＭＳ Ｐ明朝" w:hint="eastAsia"/>
        </w:rPr>
        <w:t>氏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>名</w:t>
      </w:r>
      <w:r>
        <w:rPr>
          <w:rFonts w:eastAsia="ＭＳ Ｐ明朝" w:cs="ＭＳ Ｐ明朝" w:hint="eastAsia"/>
        </w:rPr>
        <w:t xml:space="preserve">　</w:t>
      </w:r>
    </w:p>
    <w:p w14:paraId="53E6CA21" w14:textId="77777777" w:rsidR="00D53F8C" w:rsidRDefault="001273E5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  <w:r w:rsidRPr="00D92D81">
        <w:rPr>
          <w:rFonts w:eastAsia="ＭＳ Ｐ明朝"/>
        </w:rPr>
        <w:t>E-mail</w:t>
      </w:r>
    </w:p>
    <w:p w14:paraId="57E5474D" w14:textId="77777777" w:rsidR="00DD30B2" w:rsidRDefault="00DD30B2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980"/>
        <w:gridCol w:w="4040"/>
      </w:tblGrid>
      <w:tr w:rsidR="00A70702" w14:paraId="564BAF27" w14:textId="77777777" w:rsidTr="00A70702"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3B8" w14:textId="77777777" w:rsidR="00A70702" w:rsidRDefault="00A70702" w:rsidP="00374A74">
            <w:pPr>
              <w:jc w:val="center"/>
            </w:pPr>
            <w:r>
              <w:rPr>
                <w:rFonts w:hint="eastAsia"/>
              </w:rPr>
              <w:t>ＰＭＲ用　受講（実践トレーニング）報告書</w:t>
            </w:r>
          </w:p>
        </w:tc>
      </w:tr>
      <w:tr w:rsidR="00A70702" w14:paraId="2C17EE76" w14:textId="77777777" w:rsidTr="00A7070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5AF" w14:textId="77777777" w:rsidR="00A70702" w:rsidRDefault="00A70702" w:rsidP="00374A74">
            <w:r>
              <w:rPr>
                <w:rFonts w:hint="eastAsia"/>
              </w:rPr>
              <w:t>受講（実践トレーニング）の名称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E3B" w14:textId="77777777" w:rsidR="00A70702" w:rsidRDefault="00A70702" w:rsidP="00374A74"/>
        </w:tc>
      </w:tr>
      <w:tr w:rsidR="00A70702" w14:paraId="0ED0EEDE" w14:textId="77777777" w:rsidTr="00A70702">
        <w:trPr>
          <w:trHeight w:val="40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677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受講（実践トレーニング）の種類</w:t>
            </w:r>
          </w:p>
          <w:p w14:paraId="57B305A7" w14:textId="77777777" w:rsidR="00A70702" w:rsidRDefault="00A70702" w:rsidP="00374A74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A05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PMAJ</w:t>
            </w:r>
            <w:r>
              <w:rPr>
                <w:rFonts w:hint="eastAsia"/>
              </w:rPr>
              <w:t>が主催する</w:t>
            </w:r>
            <w:r w:rsidR="00351AC5">
              <w:t>P2M</w:t>
            </w:r>
            <w:r>
              <w:rPr>
                <w:rFonts w:hint="eastAsia"/>
              </w:rPr>
              <w:t>実践力習得特別ゼミ</w:t>
            </w:r>
          </w:p>
          <w:p w14:paraId="574326D4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PMAJ</w:t>
            </w:r>
            <w:r>
              <w:rPr>
                <w:rFonts w:hint="eastAsia"/>
              </w:rPr>
              <w:t>が指定する</w:t>
            </w:r>
            <w:r w:rsidR="00351AC5">
              <w:t>P2M</w:t>
            </w:r>
            <w:r>
              <w:rPr>
                <w:rFonts w:hint="eastAsia"/>
              </w:rPr>
              <w:t>実践力習得特別ゼミ</w:t>
            </w:r>
          </w:p>
          <w:p w14:paraId="463588E1" w14:textId="77777777" w:rsidR="00A70702" w:rsidRDefault="00A70702" w:rsidP="00A70702">
            <w:pPr>
              <w:rPr>
                <w:rFonts w:hint="eastAsia"/>
              </w:rPr>
            </w:pPr>
            <w:r>
              <w:rPr>
                <w:rFonts w:hint="eastAsia"/>
              </w:rPr>
              <w:t>PMAJ</w:t>
            </w:r>
            <w:r>
              <w:rPr>
                <w:rFonts w:hint="eastAsia"/>
              </w:rPr>
              <w:t>が認定する</w:t>
            </w:r>
            <w:r w:rsidR="00351AC5">
              <w:t>P2M</w:t>
            </w:r>
            <w:r>
              <w:rPr>
                <w:rFonts w:hint="eastAsia"/>
              </w:rPr>
              <w:t>実践力習得特別ゼミ</w:t>
            </w:r>
          </w:p>
        </w:tc>
      </w:tr>
      <w:tr w:rsidR="00A70702" w14:paraId="3098EE7F" w14:textId="77777777" w:rsidTr="00A70702">
        <w:tc>
          <w:tcPr>
            <w:tcW w:w="35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6EF" w14:textId="77777777" w:rsidR="00A70702" w:rsidRDefault="00A70702" w:rsidP="00374A74">
            <w:r>
              <w:rPr>
                <w:rFonts w:hint="eastAsia"/>
              </w:rPr>
              <w:t>主催者名</w:t>
            </w:r>
          </w:p>
        </w:tc>
        <w:tc>
          <w:tcPr>
            <w:tcW w:w="60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FB6" w14:textId="77777777" w:rsidR="00A70702" w:rsidRDefault="00A70702" w:rsidP="00374A74"/>
        </w:tc>
      </w:tr>
      <w:tr w:rsidR="00A70702" w14:paraId="771FBCB1" w14:textId="77777777" w:rsidTr="00A7070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D25" w14:textId="77777777" w:rsidR="00A70702" w:rsidRDefault="00A70702" w:rsidP="00374A74">
            <w:r>
              <w:rPr>
                <w:rFonts w:hint="eastAsia"/>
              </w:rPr>
              <w:t>開催日時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A91" w14:textId="77777777" w:rsidR="00A70702" w:rsidRDefault="00A70702" w:rsidP="00374A74"/>
        </w:tc>
      </w:tr>
      <w:tr w:rsidR="00A70702" w14:paraId="22F117F1" w14:textId="77777777" w:rsidTr="00A7070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159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E4E" w14:textId="77777777" w:rsidR="00A70702" w:rsidRDefault="00A70702" w:rsidP="00374A74">
            <w:pPr>
              <w:rPr>
                <w:rFonts w:hint="eastAsia"/>
              </w:rPr>
            </w:pPr>
          </w:p>
        </w:tc>
      </w:tr>
      <w:tr w:rsidR="00A70702" w14:paraId="528009E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03578" w14:textId="77777777" w:rsidR="00A70702" w:rsidRDefault="00A70702" w:rsidP="00374A74">
            <w:r>
              <w:rPr>
                <w:rFonts w:hint="eastAsia"/>
                <w:bCs/>
              </w:rPr>
              <w:t>受講</w:t>
            </w:r>
            <w:r>
              <w:rPr>
                <w:rFonts w:hint="eastAsia"/>
              </w:rPr>
              <w:t>の内容､成果、教訓など</w:t>
            </w:r>
          </w:p>
        </w:tc>
      </w:tr>
      <w:tr w:rsidR="00A70702" w14:paraId="24D8094A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96799" w14:textId="77777777" w:rsidR="00A70702" w:rsidRDefault="00A70702" w:rsidP="00374A74"/>
        </w:tc>
      </w:tr>
      <w:tr w:rsidR="00A70702" w14:paraId="1E60C9B3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911E9" w14:textId="77777777" w:rsidR="00A70702" w:rsidRDefault="00A70702" w:rsidP="00374A74"/>
        </w:tc>
      </w:tr>
      <w:tr w:rsidR="00A70702" w14:paraId="1DB10F4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69865" w14:textId="77777777" w:rsidR="00A70702" w:rsidRDefault="00A70702" w:rsidP="00374A74"/>
        </w:tc>
      </w:tr>
      <w:tr w:rsidR="00A70702" w14:paraId="3C83B700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4775B" w14:textId="77777777" w:rsidR="00A70702" w:rsidRDefault="00A70702" w:rsidP="00374A74"/>
        </w:tc>
      </w:tr>
      <w:tr w:rsidR="00A70702" w14:paraId="1F51C7C6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45C8" w14:textId="77777777" w:rsidR="00A70702" w:rsidRDefault="00A70702" w:rsidP="00374A74"/>
        </w:tc>
      </w:tr>
      <w:tr w:rsidR="00A70702" w14:paraId="3710E30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9C0A9" w14:textId="77777777" w:rsidR="00A70702" w:rsidRDefault="00A70702" w:rsidP="00374A74"/>
        </w:tc>
      </w:tr>
      <w:tr w:rsidR="00A70702" w14:paraId="279FDBD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2FA0F" w14:textId="77777777" w:rsidR="00A70702" w:rsidRDefault="00A70702" w:rsidP="00374A74"/>
        </w:tc>
      </w:tr>
      <w:tr w:rsidR="00A70702" w14:paraId="44A6B680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22232" w14:textId="77777777" w:rsidR="00A70702" w:rsidRDefault="00A70702" w:rsidP="00374A74"/>
        </w:tc>
      </w:tr>
      <w:tr w:rsidR="00A70702" w14:paraId="7A60DE18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41A46" w14:textId="77777777" w:rsidR="00A70702" w:rsidRDefault="00A70702" w:rsidP="00374A74"/>
        </w:tc>
      </w:tr>
      <w:tr w:rsidR="00A70702" w14:paraId="245C82A8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549C8" w14:textId="77777777" w:rsidR="00A70702" w:rsidRDefault="00A70702" w:rsidP="00374A74"/>
        </w:tc>
      </w:tr>
      <w:tr w:rsidR="00A70702" w14:paraId="7020237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D2A65" w14:textId="77777777" w:rsidR="00A70702" w:rsidRDefault="00A70702" w:rsidP="00374A74"/>
        </w:tc>
      </w:tr>
      <w:tr w:rsidR="00A70702" w14:paraId="7B7CBB33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E07C4" w14:textId="77777777" w:rsidR="00A70702" w:rsidRDefault="00A70702" w:rsidP="00374A74"/>
        </w:tc>
      </w:tr>
      <w:tr w:rsidR="00A70702" w14:paraId="0E46C96A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67AED" w14:textId="77777777" w:rsidR="00A70702" w:rsidRDefault="00A70702" w:rsidP="00374A74"/>
        </w:tc>
      </w:tr>
      <w:tr w:rsidR="00A70702" w14:paraId="24D06302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9AFF7" w14:textId="77777777" w:rsidR="00A70702" w:rsidRDefault="00A70702" w:rsidP="00374A74"/>
        </w:tc>
      </w:tr>
      <w:tr w:rsidR="00A70702" w14:paraId="7FBDDB4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31A1E" w14:textId="77777777" w:rsidR="00A70702" w:rsidRDefault="00A70702" w:rsidP="00374A74"/>
        </w:tc>
      </w:tr>
      <w:tr w:rsidR="00A70702" w14:paraId="6752AE2E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2C9C1" w14:textId="77777777" w:rsidR="00A70702" w:rsidRDefault="00A70702" w:rsidP="00374A74"/>
        </w:tc>
      </w:tr>
      <w:tr w:rsidR="00A70702" w14:paraId="5C193470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0F5F9" w14:textId="77777777" w:rsidR="00A70702" w:rsidRDefault="00A70702" w:rsidP="00374A74"/>
        </w:tc>
      </w:tr>
      <w:tr w:rsidR="00A70702" w14:paraId="11D11E36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D8481" w14:textId="77777777" w:rsidR="00A70702" w:rsidRDefault="00A70702" w:rsidP="00374A74"/>
        </w:tc>
      </w:tr>
      <w:tr w:rsidR="00A70702" w14:paraId="4972DEC3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0ACD3" w14:textId="77777777" w:rsidR="00A70702" w:rsidRDefault="00A70702" w:rsidP="00374A74"/>
        </w:tc>
      </w:tr>
      <w:tr w:rsidR="00A70702" w14:paraId="53D59583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8BCF3" w14:textId="77777777" w:rsidR="00A70702" w:rsidRDefault="00A70702" w:rsidP="00374A74"/>
        </w:tc>
      </w:tr>
      <w:tr w:rsidR="00A70702" w14:paraId="7418A28E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59742" w14:textId="77777777" w:rsidR="00A70702" w:rsidRDefault="00A70702" w:rsidP="00374A74"/>
        </w:tc>
      </w:tr>
      <w:tr w:rsidR="00A70702" w14:paraId="3EA79BC2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10AC8" w14:textId="77777777" w:rsidR="00A70702" w:rsidRDefault="00A70702" w:rsidP="00374A74"/>
        </w:tc>
      </w:tr>
      <w:tr w:rsidR="00A70702" w14:paraId="4635662B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F3A1E" w14:textId="77777777" w:rsidR="00A70702" w:rsidRDefault="00A70702" w:rsidP="00374A74"/>
        </w:tc>
      </w:tr>
      <w:tr w:rsidR="00A70702" w14:paraId="72CEA8EF" w14:textId="77777777" w:rsidTr="00A70702">
        <w:tc>
          <w:tcPr>
            <w:tcW w:w="95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E39" w14:textId="77777777" w:rsidR="00A70702" w:rsidRDefault="00A70702" w:rsidP="00374A74"/>
        </w:tc>
      </w:tr>
      <w:tr w:rsidR="00A70702" w14:paraId="604D80A1" w14:textId="77777777" w:rsidTr="00A70702">
        <w:trPr>
          <w:cantSplit/>
        </w:trPr>
        <w:tc>
          <w:tcPr>
            <w:tcW w:w="20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D33DCEB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ポイント</w:t>
            </w:r>
          </w:p>
        </w:tc>
        <w:tc>
          <w:tcPr>
            <w:tcW w:w="74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C91" w14:textId="77777777" w:rsidR="00A70702" w:rsidRDefault="00A70702" w:rsidP="00374A7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申請の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ポイントについては、「継続学習・実践形態と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ポイント表」をご参照下さい（Ⅳ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参照）。</w:t>
            </w:r>
          </w:p>
        </w:tc>
      </w:tr>
      <w:tr w:rsidR="00A70702" w14:paraId="2A1A0C3D" w14:textId="77777777" w:rsidTr="00A70702">
        <w:trPr>
          <w:cantSplit/>
        </w:trPr>
        <w:tc>
          <w:tcPr>
            <w:tcW w:w="208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84C850B" w14:textId="77777777" w:rsidR="00A70702" w:rsidRDefault="00A70702" w:rsidP="00374A74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7B2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今回受講したコースの数（日数）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331" w14:textId="77777777" w:rsidR="00A70702" w:rsidRDefault="00A70702" w:rsidP="00374A74">
            <w:pPr>
              <w:rPr>
                <w:rFonts w:hint="eastAsia"/>
              </w:rPr>
            </w:pPr>
            <w:r>
              <w:rPr>
                <w:rFonts w:hint="eastAsia"/>
              </w:rPr>
              <w:t>コース（　　　日）</w:t>
            </w:r>
          </w:p>
        </w:tc>
      </w:tr>
      <w:tr w:rsidR="00A70702" w14:paraId="7DB7BA4C" w14:textId="77777777" w:rsidTr="00A70702">
        <w:trPr>
          <w:cantSplit/>
          <w:trHeight w:val="334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54470B" w14:textId="77777777" w:rsidR="00A70702" w:rsidRDefault="00A70702" w:rsidP="00374A74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463" w14:textId="77777777" w:rsidR="00A70702" w:rsidRDefault="00A70702" w:rsidP="00374A74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ポイント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089" w14:textId="77777777" w:rsidR="00A70702" w:rsidRDefault="00A70702" w:rsidP="00374A74">
            <w:r>
              <w:rPr>
                <w:rFonts w:hint="eastAsia"/>
              </w:rPr>
              <w:t>ポイント</w:t>
            </w:r>
          </w:p>
        </w:tc>
      </w:tr>
    </w:tbl>
    <w:p w14:paraId="0C72F06C" w14:textId="77777777" w:rsidR="00A70702" w:rsidRDefault="00A70702" w:rsidP="00A70702">
      <w:pPr>
        <w:pStyle w:val="a5"/>
        <w:tabs>
          <w:tab w:val="clear" w:pos="4252"/>
          <w:tab w:val="clear" w:pos="8504"/>
        </w:tabs>
        <w:snapToGrid/>
        <w:ind w:left="402" w:hangingChars="200" w:hanging="402"/>
        <w:rPr>
          <w:rFonts w:eastAsia="ＭＳ Ｐ明朝" w:hint="eastAsia"/>
        </w:rPr>
      </w:pPr>
      <w:r w:rsidRPr="000F2466">
        <w:rPr>
          <w:rFonts w:hint="eastAsia"/>
          <w:b/>
          <w:u w:val="single"/>
        </w:rPr>
        <w:t>注）</w:t>
      </w:r>
      <w:r w:rsidRPr="000F2466">
        <w:rPr>
          <w:rFonts w:hint="eastAsia"/>
          <w:b/>
          <w:u w:val="single"/>
        </w:rPr>
        <w:t>*</w:t>
      </w:r>
      <w:r w:rsidRPr="000F2466">
        <w:rPr>
          <w:rFonts w:hint="eastAsia"/>
          <w:b/>
          <w:u w:val="single"/>
        </w:rPr>
        <w:t>基本単位として、</w:t>
      </w:r>
      <w:r>
        <w:rPr>
          <w:rFonts w:hint="eastAsia"/>
          <w:b/>
          <w:u w:val="single"/>
        </w:rPr>
        <w:t>１</w:t>
      </w:r>
      <w:r w:rsidRPr="000F2466">
        <w:rPr>
          <w:rFonts w:hint="eastAsia"/>
          <w:b/>
          <w:u w:val="single"/>
        </w:rPr>
        <w:t>コースを</w:t>
      </w:r>
      <w:r>
        <w:rPr>
          <w:rFonts w:hint="eastAsia"/>
          <w:b/>
          <w:u w:val="single"/>
        </w:rPr>
        <w:t>４</w:t>
      </w:r>
      <w:r w:rsidRPr="000F2466">
        <w:rPr>
          <w:rFonts w:hint="eastAsia"/>
          <w:b/>
          <w:u w:val="single"/>
        </w:rPr>
        <w:t>日間（８ポイント）とするが、</w:t>
      </w:r>
      <w:r>
        <w:rPr>
          <w:rFonts w:hint="eastAsia"/>
          <w:b/>
          <w:u w:val="single"/>
        </w:rPr>
        <w:t>４</w:t>
      </w:r>
      <w:r w:rsidRPr="000F2466">
        <w:rPr>
          <w:rFonts w:hint="eastAsia"/>
          <w:b/>
          <w:u w:val="single"/>
        </w:rPr>
        <w:t>日未満または</w:t>
      </w:r>
      <w:r w:rsidRPr="000F2466">
        <w:rPr>
          <w:rFonts w:hint="eastAsia"/>
          <w:b/>
          <w:u w:val="single"/>
        </w:rPr>
        <w:t>4</w:t>
      </w:r>
      <w:r w:rsidRPr="000F2466">
        <w:rPr>
          <w:rFonts w:hint="eastAsia"/>
          <w:b/>
          <w:u w:val="single"/>
        </w:rPr>
        <w:t>日超の場合は</w:t>
      </w:r>
      <w:r>
        <w:rPr>
          <w:rFonts w:hint="eastAsia"/>
          <w:b/>
          <w:u w:val="single"/>
        </w:rPr>
        <w:t>、１</w:t>
      </w:r>
      <w:r w:rsidRPr="000F2466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（７時間前後）</w:t>
      </w:r>
      <w:r w:rsidRPr="000F2466">
        <w:rPr>
          <w:rFonts w:hint="eastAsia"/>
          <w:b/>
          <w:u w:val="single"/>
        </w:rPr>
        <w:t>当たり２ポイントとして換算し、申請しても良い。</w:t>
      </w:r>
    </w:p>
    <w:sectPr w:rsidR="00A70702" w:rsidSect="001D2AE1">
      <w:headerReference w:type="default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C6EA" w14:textId="77777777" w:rsidR="00277302" w:rsidRDefault="00277302">
      <w:r>
        <w:separator/>
      </w:r>
    </w:p>
  </w:endnote>
  <w:endnote w:type="continuationSeparator" w:id="0">
    <w:p w14:paraId="6A98B17A" w14:textId="77777777" w:rsidR="00277302" w:rsidRDefault="0027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8548" w14:textId="77777777" w:rsidR="00277302" w:rsidRDefault="00277302">
      <w:r>
        <w:separator/>
      </w:r>
    </w:p>
  </w:footnote>
  <w:footnote w:type="continuationSeparator" w:id="0">
    <w:p w14:paraId="4C8197B1" w14:textId="77777777" w:rsidR="00277302" w:rsidRDefault="0027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1CB" w14:textId="77777777" w:rsidR="001273E5" w:rsidRPr="001273E5" w:rsidRDefault="001273E5" w:rsidP="001273E5">
    <w:pPr>
      <w:pStyle w:val="a5"/>
      <w:jc w:val="right"/>
      <w:rPr>
        <w:sz w:val="21"/>
        <w:szCs w:val="21"/>
      </w:rPr>
    </w:pPr>
    <w:r w:rsidRPr="001273E5">
      <w:rPr>
        <w:rFonts w:hint="eastAsia"/>
        <w:sz w:val="21"/>
        <w:szCs w:val="21"/>
      </w:rPr>
      <w:t>様式</w:t>
    </w:r>
    <w:r w:rsidR="00A70702">
      <w:rPr>
        <w:rFonts w:hint="eastAsia"/>
        <w:sz w:val="21"/>
        <w:szCs w:val="21"/>
      </w:rPr>
      <w:t>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3697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B08499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209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1E33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8878AE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38B42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A6FDD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EAFD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49C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BDA72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0D517DEA"/>
    <w:multiLevelType w:val="hybridMultilevel"/>
    <w:tmpl w:val="9BAE0B22"/>
    <w:lvl w:ilvl="0" w:tplc="C2D061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347881"/>
    <w:multiLevelType w:val="hybridMultilevel"/>
    <w:tmpl w:val="F4D2C246"/>
    <w:lvl w:ilvl="0" w:tplc="FCDABF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0890EA1"/>
    <w:multiLevelType w:val="hybridMultilevel"/>
    <w:tmpl w:val="C4F446B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18D95FEA"/>
    <w:multiLevelType w:val="hybridMultilevel"/>
    <w:tmpl w:val="B4140E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A11C1E"/>
    <w:multiLevelType w:val="hybridMultilevel"/>
    <w:tmpl w:val="947E37B2"/>
    <w:lvl w:ilvl="0" w:tplc="A21234A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E407E07"/>
    <w:multiLevelType w:val="hybridMultilevel"/>
    <w:tmpl w:val="68B2DFF8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20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4B0E1254"/>
    <w:multiLevelType w:val="hybridMultilevel"/>
    <w:tmpl w:val="91502FDA"/>
    <w:lvl w:ilvl="0" w:tplc="28048A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E358B6"/>
    <w:multiLevelType w:val="hybridMultilevel"/>
    <w:tmpl w:val="3CEECA30"/>
    <w:lvl w:ilvl="0" w:tplc="D456A2F0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3187A05"/>
    <w:multiLevelType w:val="hybridMultilevel"/>
    <w:tmpl w:val="AA36502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D47440B"/>
    <w:multiLevelType w:val="hybridMultilevel"/>
    <w:tmpl w:val="32BE14E0"/>
    <w:lvl w:ilvl="0" w:tplc="45AE96C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38C3FC9"/>
    <w:multiLevelType w:val="hybridMultilevel"/>
    <w:tmpl w:val="75BE6ACA"/>
    <w:lvl w:ilvl="0" w:tplc="FC1EA076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33F69"/>
    <w:multiLevelType w:val="hybridMultilevel"/>
    <w:tmpl w:val="BDB2FDCE"/>
    <w:lvl w:ilvl="0" w:tplc="D3C603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5B4CCA"/>
    <w:multiLevelType w:val="hybridMultilevel"/>
    <w:tmpl w:val="878A5ED0"/>
    <w:lvl w:ilvl="0" w:tplc="1598C7C0">
      <w:start w:val="2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292131135">
    <w:abstractNumId w:val="19"/>
  </w:num>
  <w:num w:numId="2" w16cid:durableId="1112699993">
    <w:abstractNumId w:val="18"/>
  </w:num>
  <w:num w:numId="3" w16cid:durableId="1266377854">
    <w:abstractNumId w:val="20"/>
  </w:num>
  <w:num w:numId="4" w16cid:durableId="2034958803">
    <w:abstractNumId w:val="23"/>
  </w:num>
  <w:num w:numId="5" w16cid:durableId="421529343">
    <w:abstractNumId w:val="11"/>
  </w:num>
  <w:num w:numId="6" w16cid:durableId="468671574">
    <w:abstractNumId w:val="10"/>
  </w:num>
  <w:num w:numId="7" w16cid:durableId="639850859">
    <w:abstractNumId w:val="25"/>
  </w:num>
  <w:num w:numId="8" w16cid:durableId="528417533">
    <w:abstractNumId w:val="22"/>
  </w:num>
  <w:num w:numId="9" w16cid:durableId="1531379886">
    <w:abstractNumId w:val="28"/>
  </w:num>
  <w:num w:numId="10" w16cid:durableId="1394279724">
    <w:abstractNumId w:val="27"/>
  </w:num>
  <w:num w:numId="11" w16cid:durableId="252052808">
    <w:abstractNumId w:val="12"/>
  </w:num>
  <w:num w:numId="12" w16cid:durableId="1550265631">
    <w:abstractNumId w:val="13"/>
  </w:num>
  <w:num w:numId="13" w16cid:durableId="744375400">
    <w:abstractNumId w:val="16"/>
  </w:num>
  <w:num w:numId="14" w16cid:durableId="212545880">
    <w:abstractNumId w:val="9"/>
  </w:num>
  <w:num w:numId="15" w16cid:durableId="1278216443">
    <w:abstractNumId w:val="7"/>
  </w:num>
  <w:num w:numId="16" w16cid:durableId="1093280276">
    <w:abstractNumId w:val="6"/>
  </w:num>
  <w:num w:numId="17" w16cid:durableId="584537990">
    <w:abstractNumId w:val="5"/>
  </w:num>
  <w:num w:numId="18" w16cid:durableId="1882747828">
    <w:abstractNumId w:val="4"/>
  </w:num>
  <w:num w:numId="19" w16cid:durableId="536936457">
    <w:abstractNumId w:val="8"/>
  </w:num>
  <w:num w:numId="20" w16cid:durableId="328949257">
    <w:abstractNumId w:val="3"/>
  </w:num>
  <w:num w:numId="21" w16cid:durableId="1069840173">
    <w:abstractNumId w:val="2"/>
  </w:num>
  <w:num w:numId="22" w16cid:durableId="1081751669">
    <w:abstractNumId w:val="1"/>
  </w:num>
  <w:num w:numId="23" w16cid:durableId="751240492">
    <w:abstractNumId w:val="0"/>
  </w:num>
  <w:num w:numId="24" w16cid:durableId="691151530">
    <w:abstractNumId w:val="26"/>
  </w:num>
  <w:num w:numId="25" w16cid:durableId="486676474">
    <w:abstractNumId w:val="15"/>
  </w:num>
  <w:num w:numId="26" w16cid:durableId="243876312">
    <w:abstractNumId w:val="14"/>
  </w:num>
  <w:num w:numId="27" w16cid:durableId="831021160">
    <w:abstractNumId w:val="24"/>
  </w:num>
  <w:num w:numId="28" w16cid:durableId="1053120866">
    <w:abstractNumId w:val="17"/>
  </w:num>
  <w:num w:numId="29" w16cid:durableId="1334723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43"/>
    <w:rsid w:val="0000570D"/>
    <w:rsid w:val="000148C1"/>
    <w:rsid w:val="00015763"/>
    <w:rsid w:val="00033C46"/>
    <w:rsid w:val="00035EF2"/>
    <w:rsid w:val="000477FA"/>
    <w:rsid w:val="00072E80"/>
    <w:rsid w:val="000B2077"/>
    <w:rsid w:val="000C27BC"/>
    <w:rsid w:val="000C2AB1"/>
    <w:rsid w:val="000E5FEB"/>
    <w:rsid w:val="000F2466"/>
    <w:rsid w:val="000F4F25"/>
    <w:rsid w:val="000F6514"/>
    <w:rsid w:val="00106ED7"/>
    <w:rsid w:val="001103C1"/>
    <w:rsid w:val="00114F4C"/>
    <w:rsid w:val="00115616"/>
    <w:rsid w:val="00124939"/>
    <w:rsid w:val="001252CA"/>
    <w:rsid w:val="001273E5"/>
    <w:rsid w:val="0013146D"/>
    <w:rsid w:val="00135613"/>
    <w:rsid w:val="00140327"/>
    <w:rsid w:val="00141B6A"/>
    <w:rsid w:val="00152892"/>
    <w:rsid w:val="00162FE1"/>
    <w:rsid w:val="00166082"/>
    <w:rsid w:val="001A7D07"/>
    <w:rsid w:val="001B526C"/>
    <w:rsid w:val="001B6146"/>
    <w:rsid w:val="001B6170"/>
    <w:rsid w:val="001D0BE4"/>
    <w:rsid w:val="001D2AE1"/>
    <w:rsid w:val="001D4736"/>
    <w:rsid w:val="001D6B1E"/>
    <w:rsid w:val="001E4F2D"/>
    <w:rsid w:val="001E7E36"/>
    <w:rsid w:val="002008DC"/>
    <w:rsid w:val="00206DFA"/>
    <w:rsid w:val="00207952"/>
    <w:rsid w:val="00230992"/>
    <w:rsid w:val="00240BF0"/>
    <w:rsid w:val="00241022"/>
    <w:rsid w:val="00262798"/>
    <w:rsid w:val="00276AB7"/>
    <w:rsid w:val="00277302"/>
    <w:rsid w:val="00282D31"/>
    <w:rsid w:val="0028549C"/>
    <w:rsid w:val="002A3214"/>
    <w:rsid w:val="002A5368"/>
    <w:rsid w:val="002B783D"/>
    <w:rsid w:val="002D1E00"/>
    <w:rsid w:val="002E0318"/>
    <w:rsid w:val="002E5136"/>
    <w:rsid w:val="002E7676"/>
    <w:rsid w:val="003021B1"/>
    <w:rsid w:val="00303D32"/>
    <w:rsid w:val="0031089E"/>
    <w:rsid w:val="00320A62"/>
    <w:rsid w:val="00332C16"/>
    <w:rsid w:val="00351AC5"/>
    <w:rsid w:val="003658E1"/>
    <w:rsid w:val="00374A74"/>
    <w:rsid w:val="003A2760"/>
    <w:rsid w:val="003A769E"/>
    <w:rsid w:val="003C632E"/>
    <w:rsid w:val="003D3D3C"/>
    <w:rsid w:val="003D5AC2"/>
    <w:rsid w:val="003E5EA7"/>
    <w:rsid w:val="003F4A7D"/>
    <w:rsid w:val="00414E04"/>
    <w:rsid w:val="00422702"/>
    <w:rsid w:val="00427438"/>
    <w:rsid w:val="00436183"/>
    <w:rsid w:val="00477BE7"/>
    <w:rsid w:val="0048029E"/>
    <w:rsid w:val="00491B76"/>
    <w:rsid w:val="00493136"/>
    <w:rsid w:val="004B329F"/>
    <w:rsid w:val="004B432D"/>
    <w:rsid w:val="004B4787"/>
    <w:rsid w:val="004B73C6"/>
    <w:rsid w:val="004C014A"/>
    <w:rsid w:val="004C164A"/>
    <w:rsid w:val="004C6294"/>
    <w:rsid w:val="004E278B"/>
    <w:rsid w:val="00502E2E"/>
    <w:rsid w:val="00510533"/>
    <w:rsid w:val="00517863"/>
    <w:rsid w:val="00517F9E"/>
    <w:rsid w:val="0052500A"/>
    <w:rsid w:val="00527351"/>
    <w:rsid w:val="00532403"/>
    <w:rsid w:val="0053297F"/>
    <w:rsid w:val="0054140D"/>
    <w:rsid w:val="005416AB"/>
    <w:rsid w:val="005473EB"/>
    <w:rsid w:val="0056365C"/>
    <w:rsid w:val="00567958"/>
    <w:rsid w:val="005724EF"/>
    <w:rsid w:val="00584260"/>
    <w:rsid w:val="005857D1"/>
    <w:rsid w:val="00586A45"/>
    <w:rsid w:val="005A23D7"/>
    <w:rsid w:val="005D55BC"/>
    <w:rsid w:val="005D630E"/>
    <w:rsid w:val="005F2B0A"/>
    <w:rsid w:val="00602CDB"/>
    <w:rsid w:val="00603168"/>
    <w:rsid w:val="0063342E"/>
    <w:rsid w:val="00662C31"/>
    <w:rsid w:val="00667225"/>
    <w:rsid w:val="006759E7"/>
    <w:rsid w:val="00681855"/>
    <w:rsid w:val="00685E8D"/>
    <w:rsid w:val="0069776B"/>
    <w:rsid w:val="006B77BB"/>
    <w:rsid w:val="006E5B5F"/>
    <w:rsid w:val="00712A88"/>
    <w:rsid w:val="007453B4"/>
    <w:rsid w:val="00745A92"/>
    <w:rsid w:val="0075647C"/>
    <w:rsid w:val="00760E5A"/>
    <w:rsid w:val="00760EDD"/>
    <w:rsid w:val="0076457C"/>
    <w:rsid w:val="007721B8"/>
    <w:rsid w:val="0077719D"/>
    <w:rsid w:val="00784789"/>
    <w:rsid w:val="00785D0D"/>
    <w:rsid w:val="0079393C"/>
    <w:rsid w:val="007A4AE4"/>
    <w:rsid w:val="007A4CBC"/>
    <w:rsid w:val="007B1433"/>
    <w:rsid w:val="007F35E4"/>
    <w:rsid w:val="008167D2"/>
    <w:rsid w:val="00865920"/>
    <w:rsid w:val="0086623A"/>
    <w:rsid w:val="00872258"/>
    <w:rsid w:val="00892984"/>
    <w:rsid w:val="008936B4"/>
    <w:rsid w:val="008A5A7C"/>
    <w:rsid w:val="008B061F"/>
    <w:rsid w:val="008B44D2"/>
    <w:rsid w:val="008C4C4F"/>
    <w:rsid w:val="008F580A"/>
    <w:rsid w:val="00902B3A"/>
    <w:rsid w:val="00903870"/>
    <w:rsid w:val="00916681"/>
    <w:rsid w:val="00936E2A"/>
    <w:rsid w:val="00937E41"/>
    <w:rsid w:val="00962DE2"/>
    <w:rsid w:val="009707CF"/>
    <w:rsid w:val="00974968"/>
    <w:rsid w:val="0098027C"/>
    <w:rsid w:val="009913B6"/>
    <w:rsid w:val="00997C0E"/>
    <w:rsid w:val="009A408E"/>
    <w:rsid w:val="009A4F34"/>
    <w:rsid w:val="009D494F"/>
    <w:rsid w:val="009E30BD"/>
    <w:rsid w:val="00A33453"/>
    <w:rsid w:val="00A374F7"/>
    <w:rsid w:val="00A54161"/>
    <w:rsid w:val="00A57AE4"/>
    <w:rsid w:val="00A70702"/>
    <w:rsid w:val="00A92778"/>
    <w:rsid w:val="00A93E78"/>
    <w:rsid w:val="00A94CCD"/>
    <w:rsid w:val="00A9654A"/>
    <w:rsid w:val="00AA75C5"/>
    <w:rsid w:val="00AB5001"/>
    <w:rsid w:val="00AC34A3"/>
    <w:rsid w:val="00AD5AD7"/>
    <w:rsid w:val="00AE5BF0"/>
    <w:rsid w:val="00AE71ED"/>
    <w:rsid w:val="00AE7267"/>
    <w:rsid w:val="00AF689B"/>
    <w:rsid w:val="00B06475"/>
    <w:rsid w:val="00B12E1B"/>
    <w:rsid w:val="00B30BC1"/>
    <w:rsid w:val="00B41A62"/>
    <w:rsid w:val="00B460AF"/>
    <w:rsid w:val="00B61CA7"/>
    <w:rsid w:val="00B74E64"/>
    <w:rsid w:val="00BA7A0F"/>
    <w:rsid w:val="00BB0C94"/>
    <w:rsid w:val="00C210B4"/>
    <w:rsid w:val="00C22152"/>
    <w:rsid w:val="00C4231B"/>
    <w:rsid w:val="00C4491C"/>
    <w:rsid w:val="00C57896"/>
    <w:rsid w:val="00C769EE"/>
    <w:rsid w:val="00C8197D"/>
    <w:rsid w:val="00C90E6E"/>
    <w:rsid w:val="00C95974"/>
    <w:rsid w:val="00C961DE"/>
    <w:rsid w:val="00CA454E"/>
    <w:rsid w:val="00CB0325"/>
    <w:rsid w:val="00CB17AE"/>
    <w:rsid w:val="00CC1991"/>
    <w:rsid w:val="00CF6BBA"/>
    <w:rsid w:val="00D027BE"/>
    <w:rsid w:val="00D12CBC"/>
    <w:rsid w:val="00D21654"/>
    <w:rsid w:val="00D401A6"/>
    <w:rsid w:val="00D51BA5"/>
    <w:rsid w:val="00D53F8C"/>
    <w:rsid w:val="00D65F0C"/>
    <w:rsid w:val="00D80666"/>
    <w:rsid w:val="00D85584"/>
    <w:rsid w:val="00D86F81"/>
    <w:rsid w:val="00D91503"/>
    <w:rsid w:val="00D972AF"/>
    <w:rsid w:val="00DA393B"/>
    <w:rsid w:val="00DA3C5A"/>
    <w:rsid w:val="00DC2CED"/>
    <w:rsid w:val="00DD30B2"/>
    <w:rsid w:val="00DD5F5B"/>
    <w:rsid w:val="00DE3E20"/>
    <w:rsid w:val="00DE7639"/>
    <w:rsid w:val="00DF6C74"/>
    <w:rsid w:val="00E0376A"/>
    <w:rsid w:val="00E127D8"/>
    <w:rsid w:val="00E21D41"/>
    <w:rsid w:val="00E25BEB"/>
    <w:rsid w:val="00E324C0"/>
    <w:rsid w:val="00E53CD5"/>
    <w:rsid w:val="00E8274E"/>
    <w:rsid w:val="00E86745"/>
    <w:rsid w:val="00E91E6A"/>
    <w:rsid w:val="00EA5C3A"/>
    <w:rsid w:val="00EB0976"/>
    <w:rsid w:val="00ED733C"/>
    <w:rsid w:val="00EE2B43"/>
    <w:rsid w:val="00EF37BF"/>
    <w:rsid w:val="00F149B2"/>
    <w:rsid w:val="00F34378"/>
    <w:rsid w:val="00F37A8E"/>
    <w:rsid w:val="00F42917"/>
    <w:rsid w:val="00F545A1"/>
    <w:rsid w:val="00F57AEF"/>
    <w:rsid w:val="00F639EA"/>
    <w:rsid w:val="00F71A54"/>
    <w:rsid w:val="00F71F8E"/>
    <w:rsid w:val="00F7205F"/>
    <w:rsid w:val="00F77C14"/>
    <w:rsid w:val="00F82236"/>
    <w:rsid w:val="00FB2E3B"/>
    <w:rsid w:val="00FD4C3D"/>
    <w:rsid w:val="00FE444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C4B25"/>
  <w15:chartTrackingRefBased/>
  <w15:docId w15:val="{76B1811D-CFB9-45FA-88AA-288EC31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20A62"/>
    <w:pPr>
      <w:widowControl w:val="0"/>
      <w:jc w:val="both"/>
    </w:pPr>
    <w:rPr>
      <w:kern w:val="2"/>
    </w:rPr>
  </w:style>
  <w:style w:type="paragraph" w:styleId="1">
    <w:name w:val="heading 1"/>
    <w:basedOn w:val="a1"/>
    <w:next w:val="a1"/>
    <w:qFormat/>
    <w:rsid w:val="00262798"/>
    <w:pPr>
      <w:keepNext/>
      <w:outlineLvl w:val="0"/>
    </w:pPr>
    <w:rPr>
      <w:rFonts w:ascii="Arial" w:eastAsia="ＭＳ ゴシック" w:hAnsi="Arial"/>
      <w:sz w:val="16"/>
      <w:szCs w:val="16"/>
    </w:rPr>
  </w:style>
  <w:style w:type="paragraph" w:styleId="20">
    <w:name w:val="heading 2"/>
    <w:basedOn w:val="a1"/>
    <w:next w:val="a1"/>
    <w:qFormat/>
    <w:rsid w:val="00F545A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1"/>
    <w:qFormat/>
    <w:rsid w:val="00F545A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1"/>
    <w:qFormat/>
    <w:rsid w:val="0076457C"/>
    <w:pPr>
      <w:keepNext/>
      <w:outlineLvl w:val="3"/>
    </w:pPr>
    <w:rPr>
      <w:bCs/>
    </w:rPr>
  </w:style>
  <w:style w:type="paragraph" w:styleId="50">
    <w:name w:val="heading 5"/>
    <w:basedOn w:val="a1"/>
    <w:next w:val="a1"/>
    <w:qFormat/>
    <w:rsid w:val="009A4F34"/>
    <w:pPr>
      <w:keepNext/>
      <w:outlineLvl w:val="4"/>
    </w:pPr>
    <w:rPr>
      <w:rFonts w:ascii="Arial" w:eastAsia="ＭＳ ゴシック" w:hAnsi="Arial"/>
    </w:rPr>
  </w:style>
  <w:style w:type="paragraph" w:styleId="7">
    <w:name w:val="heading 7"/>
    <w:basedOn w:val="a1"/>
    <w:next w:val="a1"/>
    <w:qFormat/>
    <w:rsid w:val="000C2AB1"/>
    <w:pPr>
      <w:keepNext/>
      <w:ind w:leftChars="800" w:left="80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1"/>
    <w:next w:val="a1"/>
    <w:rsid w:val="00152892"/>
    <w:pPr>
      <w:jc w:val="right"/>
    </w:pPr>
    <w:rPr>
      <w:rFonts w:eastAsia="ＭＳ Ｐゴシック"/>
      <w:kern w:val="0"/>
    </w:rPr>
  </w:style>
  <w:style w:type="paragraph" w:styleId="a8">
    <w:name w:val="Body Text Indent"/>
    <w:basedOn w:val="a1"/>
    <w:rsid w:val="00152892"/>
    <w:pPr>
      <w:spacing w:line="310" w:lineRule="exact"/>
      <w:ind w:left="210" w:hangingChars="100" w:hanging="210"/>
    </w:pPr>
    <w:rPr>
      <w:szCs w:val="21"/>
    </w:rPr>
  </w:style>
  <w:style w:type="paragraph" w:styleId="a9">
    <w:name w:val="Balloon Text"/>
    <w:basedOn w:val="a1"/>
    <w:semiHidden/>
    <w:rsid w:val="00B61CA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2"/>
    <w:rsid w:val="00E53CD5"/>
  </w:style>
  <w:style w:type="paragraph" w:styleId="a0">
    <w:name w:val="List Bullet"/>
    <w:basedOn w:val="a1"/>
    <w:autoRedefine/>
    <w:rsid w:val="00F545A1"/>
    <w:pPr>
      <w:numPr>
        <w:numId w:val="14"/>
      </w:numPr>
    </w:pPr>
  </w:style>
  <w:style w:type="paragraph" w:styleId="ab">
    <w:name w:val="Salutation"/>
    <w:basedOn w:val="a1"/>
    <w:next w:val="a1"/>
    <w:rsid w:val="00D86F81"/>
  </w:style>
  <w:style w:type="table" w:styleId="41">
    <w:name w:val="Table List 4"/>
    <w:basedOn w:val="a3"/>
    <w:rsid w:val="00D86F8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0">
    <w:name w:val="スタイル1"/>
    <w:basedOn w:val="40"/>
    <w:rsid w:val="0076457C"/>
    <w:rPr>
      <w:b/>
    </w:rPr>
  </w:style>
  <w:style w:type="paragraph" w:customStyle="1" w:styleId="21">
    <w:name w:val="スタイル2"/>
    <w:basedOn w:val="40"/>
    <w:rsid w:val="0076457C"/>
  </w:style>
  <w:style w:type="paragraph" w:customStyle="1" w:styleId="31">
    <w:name w:val="スタイル3"/>
    <w:basedOn w:val="40"/>
    <w:rsid w:val="0076457C"/>
    <w:rPr>
      <w:b/>
    </w:rPr>
  </w:style>
  <w:style w:type="table" w:styleId="ac">
    <w:name w:val="Table Grid"/>
    <w:basedOn w:val="a3"/>
    <w:rsid w:val="007A4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1"/>
    <w:semiHidden/>
    <w:rsid w:val="00241022"/>
    <w:pPr>
      <w:shd w:val="clear" w:color="auto" w:fill="000080"/>
    </w:pPr>
    <w:rPr>
      <w:rFonts w:ascii="Arial" w:eastAsia="ＭＳ ゴシック" w:hAnsi="Arial"/>
    </w:rPr>
  </w:style>
  <w:style w:type="character" w:styleId="ae">
    <w:name w:val="annotation reference"/>
    <w:semiHidden/>
    <w:rsid w:val="00241022"/>
    <w:rPr>
      <w:sz w:val="18"/>
      <w:szCs w:val="18"/>
    </w:rPr>
  </w:style>
  <w:style w:type="paragraph" w:styleId="af">
    <w:name w:val="annotation text"/>
    <w:basedOn w:val="a1"/>
    <w:semiHidden/>
    <w:rsid w:val="00241022"/>
    <w:pPr>
      <w:jc w:val="left"/>
    </w:pPr>
  </w:style>
  <w:style w:type="paragraph" w:styleId="af0">
    <w:name w:val="annotation subject"/>
    <w:basedOn w:val="af"/>
    <w:next w:val="af"/>
    <w:semiHidden/>
    <w:rsid w:val="00241022"/>
    <w:rPr>
      <w:b/>
      <w:bCs/>
    </w:rPr>
  </w:style>
  <w:style w:type="paragraph" w:styleId="11">
    <w:name w:val="toc 1"/>
    <w:basedOn w:val="a1"/>
    <w:next w:val="a1"/>
    <w:autoRedefine/>
    <w:semiHidden/>
    <w:rsid w:val="000F6514"/>
    <w:pPr>
      <w:spacing w:before="120" w:after="120"/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semiHidden/>
    <w:rsid w:val="000F6514"/>
    <w:pPr>
      <w:ind w:left="160"/>
      <w:jc w:val="left"/>
    </w:pPr>
    <w:rPr>
      <w:smallCaps/>
    </w:rPr>
  </w:style>
  <w:style w:type="paragraph" w:styleId="42">
    <w:name w:val="toc 4"/>
    <w:basedOn w:val="a1"/>
    <w:next w:val="a1"/>
    <w:autoRedefine/>
    <w:semiHidden/>
    <w:rsid w:val="000F6514"/>
    <w:pPr>
      <w:ind w:left="480"/>
      <w:jc w:val="left"/>
    </w:pPr>
    <w:rPr>
      <w:sz w:val="18"/>
      <w:szCs w:val="18"/>
    </w:rPr>
  </w:style>
  <w:style w:type="character" w:styleId="af1">
    <w:name w:val="Hyperlink"/>
    <w:rsid w:val="000F6514"/>
    <w:rPr>
      <w:color w:val="0000FF"/>
      <w:u w:val="single"/>
    </w:rPr>
  </w:style>
  <w:style w:type="paragraph" w:styleId="32">
    <w:name w:val="toc 3"/>
    <w:basedOn w:val="a1"/>
    <w:next w:val="a1"/>
    <w:autoRedefine/>
    <w:semiHidden/>
    <w:rsid w:val="00872258"/>
    <w:pPr>
      <w:ind w:left="320"/>
      <w:jc w:val="left"/>
    </w:pPr>
    <w:rPr>
      <w:i/>
      <w:iCs/>
    </w:rPr>
  </w:style>
  <w:style w:type="paragraph" w:styleId="51">
    <w:name w:val="toc 5"/>
    <w:basedOn w:val="a1"/>
    <w:next w:val="a1"/>
    <w:autoRedefine/>
    <w:semiHidden/>
    <w:rsid w:val="00872258"/>
    <w:pPr>
      <w:ind w:left="64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872258"/>
    <w:pPr>
      <w:ind w:left="8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872258"/>
    <w:pPr>
      <w:ind w:left="96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872258"/>
    <w:pPr>
      <w:ind w:left="112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872258"/>
    <w:pPr>
      <w:ind w:left="1280"/>
      <w:jc w:val="left"/>
    </w:pPr>
    <w:rPr>
      <w:sz w:val="18"/>
      <w:szCs w:val="18"/>
    </w:rPr>
  </w:style>
  <w:style w:type="paragraph" w:styleId="a">
    <w:name w:val="List Number"/>
    <w:basedOn w:val="a1"/>
    <w:rsid w:val="008A5A7C"/>
    <w:pPr>
      <w:numPr>
        <w:numId w:val="19"/>
      </w:numPr>
    </w:pPr>
  </w:style>
  <w:style w:type="paragraph" w:styleId="af2">
    <w:name w:val="Body Text"/>
    <w:basedOn w:val="a1"/>
    <w:link w:val="af3"/>
    <w:rsid w:val="00276AB7"/>
    <w:pPr>
      <w:ind w:firstLineChars="100" w:firstLine="100"/>
      <w:jc w:val="left"/>
    </w:pPr>
    <w:rPr>
      <w:kern w:val="0"/>
      <w:sz w:val="21"/>
      <w:szCs w:val="21"/>
    </w:rPr>
  </w:style>
  <w:style w:type="paragraph" w:styleId="2">
    <w:name w:val="List Bullet 2"/>
    <w:basedOn w:val="a1"/>
    <w:autoRedefine/>
    <w:rsid w:val="008A5A7C"/>
    <w:pPr>
      <w:numPr>
        <w:numId w:val="15"/>
      </w:numPr>
    </w:pPr>
  </w:style>
  <w:style w:type="paragraph" w:styleId="3">
    <w:name w:val="List Bullet 3"/>
    <w:basedOn w:val="a1"/>
    <w:autoRedefine/>
    <w:rsid w:val="008A5A7C"/>
    <w:pPr>
      <w:numPr>
        <w:numId w:val="16"/>
      </w:numPr>
    </w:pPr>
  </w:style>
  <w:style w:type="paragraph" w:styleId="4">
    <w:name w:val="List Bullet 4"/>
    <w:basedOn w:val="a1"/>
    <w:autoRedefine/>
    <w:rsid w:val="008A5A7C"/>
    <w:pPr>
      <w:numPr>
        <w:numId w:val="17"/>
      </w:numPr>
    </w:pPr>
  </w:style>
  <w:style w:type="paragraph" w:styleId="5">
    <w:name w:val="List Bullet 5"/>
    <w:basedOn w:val="a1"/>
    <w:autoRedefine/>
    <w:rsid w:val="008A5A7C"/>
    <w:pPr>
      <w:numPr>
        <w:numId w:val="18"/>
      </w:numPr>
    </w:pPr>
  </w:style>
  <w:style w:type="paragraph" w:styleId="af4">
    <w:name w:val="List Continue"/>
    <w:basedOn w:val="a1"/>
    <w:rsid w:val="008A5A7C"/>
    <w:pPr>
      <w:spacing w:after="180"/>
      <w:ind w:leftChars="200" w:left="425"/>
    </w:pPr>
  </w:style>
  <w:style w:type="paragraph" w:styleId="23">
    <w:name w:val="List Continue 2"/>
    <w:basedOn w:val="a1"/>
    <w:rsid w:val="008A5A7C"/>
    <w:pPr>
      <w:spacing w:after="180"/>
      <w:ind w:leftChars="400" w:left="850"/>
    </w:pPr>
  </w:style>
  <w:style w:type="paragraph" w:styleId="24">
    <w:name w:val="Body Text 2"/>
    <w:basedOn w:val="a1"/>
    <w:rsid w:val="0053297F"/>
    <w:pPr>
      <w:ind w:leftChars="200" w:left="630" w:hangingChars="100" w:hanging="210"/>
      <w:jc w:val="left"/>
    </w:pPr>
    <w:rPr>
      <w:kern w:val="0"/>
    </w:rPr>
  </w:style>
  <w:style w:type="paragraph" w:styleId="33">
    <w:name w:val="Body Text 3"/>
    <w:basedOn w:val="a1"/>
    <w:rsid w:val="002A3214"/>
    <w:rPr>
      <w:sz w:val="16"/>
      <w:szCs w:val="16"/>
    </w:rPr>
  </w:style>
  <w:style w:type="character" w:customStyle="1" w:styleId="af3">
    <w:name w:val="本文 (文字)"/>
    <w:link w:val="af2"/>
    <w:rsid w:val="00276AB7"/>
    <w:rPr>
      <w:rFonts w:ascii="Century" w:eastAsia="ＭＳ 明朝" w:hAnsi="Century"/>
      <w:sz w:val="21"/>
      <w:szCs w:val="21"/>
      <w:lang w:val="en-US" w:eastAsia="ja-JP" w:bidi="ar-SA"/>
    </w:rPr>
  </w:style>
  <w:style w:type="paragraph" w:styleId="25">
    <w:name w:val="Body Text Indent 2"/>
    <w:basedOn w:val="24"/>
    <w:rsid w:val="009D494F"/>
    <w:pPr>
      <w:ind w:leftChars="300" w:firstLineChars="0" w:firstLine="0"/>
    </w:pPr>
  </w:style>
  <w:style w:type="paragraph" w:customStyle="1" w:styleId="af5">
    <w:name w:val="Ｑ＆Ａ"/>
    <w:basedOn w:val="a1"/>
    <w:link w:val="Char"/>
    <w:rsid w:val="00527351"/>
    <w:pPr>
      <w:ind w:left="600" w:hangingChars="300" w:hanging="600"/>
      <w:jc w:val="left"/>
    </w:pPr>
  </w:style>
  <w:style w:type="character" w:customStyle="1" w:styleId="Char">
    <w:name w:val="Ｑ＆Ａ Char"/>
    <w:link w:val="af5"/>
    <w:rsid w:val="00527351"/>
    <w:rPr>
      <w:rFonts w:ascii="Century" w:eastAsia="ＭＳ 明朝" w:hAnsi="Century"/>
      <w:kern w:val="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</vt:lpstr>
      <vt:lpstr>　　　　　　　　　　　　　 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</dc:title>
  <dc:subject/>
  <dc:creator>Etsuko</dc:creator>
  <cp:keywords/>
  <cp:lastModifiedBy>Ikuno Mizutani</cp:lastModifiedBy>
  <cp:revision>2</cp:revision>
  <cp:lastPrinted>2009-10-07T05:00:00Z</cp:lastPrinted>
  <dcterms:created xsi:type="dcterms:W3CDTF">2022-07-15T03:39:00Z</dcterms:created>
  <dcterms:modified xsi:type="dcterms:W3CDTF">2022-07-15T03:39:00Z</dcterms:modified>
</cp:coreProperties>
</file>