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A066" w14:textId="77777777" w:rsidR="001273E5" w:rsidRDefault="00D53F8C" w:rsidP="001273E5">
      <w:pPr>
        <w:ind w:right="-2"/>
        <w:jc w:val="left"/>
        <w:rPr>
          <w:rFonts w:hint="eastAsia"/>
        </w:rPr>
      </w:pPr>
      <w:r w:rsidRPr="00662C31">
        <w:rPr>
          <w:rFonts w:hint="eastAsia"/>
        </w:rPr>
        <w:t>（通し番号　　　　）</w:t>
      </w:r>
      <w:r w:rsidR="00F71F8E" w:rsidRPr="00662C31">
        <w:rPr>
          <w:rFonts w:hint="eastAsia"/>
        </w:rPr>
        <w:t xml:space="preserve">　　　　　　　　　</w:t>
      </w:r>
      <w:r w:rsidR="00662C31" w:rsidRPr="00662C31">
        <w:rPr>
          <w:rFonts w:hint="eastAsia"/>
        </w:rPr>
        <w:tab/>
      </w:r>
      <w:r w:rsidR="001273E5">
        <w:rPr>
          <w:rFonts w:hint="eastAsia"/>
        </w:rPr>
        <w:t xml:space="preserve">                           </w:t>
      </w:r>
    </w:p>
    <w:p w14:paraId="24571C75" w14:textId="77777777" w:rsidR="001273E5" w:rsidRPr="00D92D81" w:rsidRDefault="001273E5" w:rsidP="001273E5">
      <w:pPr>
        <w:ind w:right="-2" w:firstLineChars="1800" w:firstLine="3600"/>
        <w:jc w:val="left"/>
        <w:rPr>
          <w:rFonts w:eastAsia="ＭＳ Ｐ明朝"/>
          <w:lang w:eastAsia="zh-CN"/>
        </w:rPr>
      </w:pPr>
      <w:r>
        <w:rPr>
          <w:rFonts w:hint="eastAsia"/>
        </w:rPr>
        <w:t xml:space="preserve">            </w:t>
      </w:r>
      <w:r w:rsidRPr="00D92D81">
        <w:rPr>
          <w:rFonts w:eastAsia="ＭＳ Ｐ明朝" w:cs="ＭＳ Ｐ明朝" w:hint="eastAsia"/>
          <w:lang w:eastAsia="zh-CN"/>
        </w:rPr>
        <w:t>提出年月日</w:t>
      </w:r>
      <w:r w:rsidRPr="00D92D81">
        <w:rPr>
          <w:rFonts w:eastAsia="ＭＳ Ｐ明朝"/>
          <w:lang w:eastAsia="zh-CN"/>
        </w:rPr>
        <w:t xml:space="preserve">        </w:t>
      </w:r>
      <w:r>
        <w:rPr>
          <w:rFonts w:eastAsia="ＭＳ Ｐ明朝" w:cs="ＭＳ Ｐ明朝" w:hint="eastAsia"/>
        </w:rPr>
        <w:t xml:space="preserve">　　　</w:t>
      </w:r>
      <w:r>
        <w:rPr>
          <w:rFonts w:eastAsia="ＭＳ Ｐ明朝"/>
        </w:rPr>
        <w:t xml:space="preserve">    </w:t>
      </w:r>
      <w:r w:rsidRPr="00D92D81">
        <w:rPr>
          <w:rFonts w:eastAsia="ＭＳ Ｐ明朝" w:cs="ＭＳ Ｐ明朝" w:hint="eastAsia"/>
          <w:lang w:eastAsia="zh-CN"/>
        </w:rPr>
        <w:t xml:space="preserve">年　</w:t>
      </w:r>
      <w:r w:rsidRPr="00D92D81">
        <w:rPr>
          <w:rFonts w:eastAsia="ＭＳ Ｐ明朝" w:cs="ＭＳ Ｐ明朝" w:hint="eastAsia"/>
        </w:rPr>
        <w:t xml:space="preserve">　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 xml:space="preserve">月　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 xml:space="preserve">　日</w:t>
      </w:r>
    </w:p>
    <w:p w14:paraId="3CEB7F36" w14:textId="77777777" w:rsidR="001273E5" w:rsidRPr="00D92D81" w:rsidRDefault="001273E5" w:rsidP="001273E5">
      <w:pPr>
        <w:tabs>
          <w:tab w:val="right" w:pos="8504"/>
        </w:tabs>
        <w:ind w:firstLineChars="2400" w:firstLine="4800"/>
        <w:rPr>
          <w:rFonts w:eastAsia="ＭＳ Ｐ明朝"/>
        </w:rPr>
      </w:pPr>
      <w:r w:rsidRPr="00D92D81">
        <w:rPr>
          <w:rFonts w:eastAsia="ＭＳ Ｐ明朝"/>
          <w:lang w:eastAsia="zh-CN"/>
        </w:rPr>
        <w:t>PM</w:t>
      </w:r>
      <w:r>
        <w:rPr>
          <w:rFonts w:eastAsia="ＭＳ Ｐ明朝" w:hint="eastAsia"/>
        </w:rPr>
        <w:t>R</w:t>
      </w:r>
      <w:r>
        <w:rPr>
          <w:rFonts w:eastAsia="ＭＳ Ｐ明朝" w:cs="ＭＳ Ｐ明朝" w:hint="eastAsia"/>
        </w:rPr>
        <w:t>資格認定</w:t>
      </w:r>
      <w:r w:rsidRPr="00D92D81">
        <w:rPr>
          <w:rFonts w:eastAsia="ＭＳ Ｐ明朝" w:cs="ＭＳ Ｐ明朝" w:hint="eastAsia"/>
          <w:lang w:eastAsia="zh-CN"/>
        </w:rPr>
        <w:t>番号</w:t>
      </w:r>
      <w:r>
        <w:rPr>
          <w:rFonts w:eastAsia="ＭＳ Ｐ明朝" w:cs="ＭＳ Ｐ明朝" w:hint="eastAsia"/>
        </w:rPr>
        <w:t xml:space="preserve">　</w:t>
      </w:r>
    </w:p>
    <w:p w14:paraId="317C0027" w14:textId="77777777" w:rsidR="001273E5" w:rsidRPr="00D92D81" w:rsidRDefault="001273E5" w:rsidP="001273E5">
      <w:pPr>
        <w:ind w:right="840" w:firstLineChars="2400" w:firstLine="4800"/>
        <w:rPr>
          <w:rFonts w:eastAsia="ＭＳ Ｐ明朝"/>
        </w:rPr>
      </w:pPr>
      <w:r w:rsidRPr="00D92D81">
        <w:rPr>
          <w:rFonts w:eastAsia="ＭＳ Ｐ明朝" w:cs="ＭＳ Ｐ明朝" w:hint="eastAsia"/>
        </w:rPr>
        <w:t>氏</w:t>
      </w:r>
      <w:r>
        <w:rPr>
          <w:rFonts w:eastAsia="ＭＳ Ｐ明朝" w:cs="ＭＳ Ｐ明朝" w:hint="eastAsia"/>
        </w:rPr>
        <w:t xml:space="preserve">　</w:t>
      </w:r>
      <w:r w:rsidRPr="00D92D81">
        <w:rPr>
          <w:rFonts w:eastAsia="ＭＳ Ｐ明朝" w:cs="ＭＳ Ｐ明朝" w:hint="eastAsia"/>
        </w:rPr>
        <w:t>名</w:t>
      </w:r>
      <w:r>
        <w:rPr>
          <w:rFonts w:eastAsia="ＭＳ Ｐ明朝" w:cs="ＭＳ Ｐ明朝" w:hint="eastAsia"/>
        </w:rPr>
        <w:t xml:space="preserve">　</w:t>
      </w:r>
    </w:p>
    <w:p w14:paraId="7D1EA138" w14:textId="77777777" w:rsidR="00D53F8C" w:rsidRDefault="001273E5" w:rsidP="001273E5">
      <w:pPr>
        <w:tabs>
          <w:tab w:val="left" w:pos="5040"/>
        </w:tabs>
        <w:spacing w:line="280" w:lineRule="exact"/>
        <w:ind w:rightChars="-145" w:right="-290" w:firstLineChars="2400" w:firstLine="4800"/>
        <w:rPr>
          <w:rFonts w:eastAsia="ＭＳ Ｐ明朝" w:hint="eastAsia"/>
        </w:rPr>
      </w:pPr>
      <w:r w:rsidRPr="00D92D81">
        <w:rPr>
          <w:rFonts w:eastAsia="ＭＳ Ｐ明朝"/>
        </w:rPr>
        <w:t>E-mail</w:t>
      </w:r>
    </w:p>
    <w:p w14:paraId="1B1BE55F" w14:textId="77777777" w:rsidR="00DD30B2" w:rsidRDefault="00DD30B2" w:rsidP="001273E5">
      <w:pPr>
        <w:tabs>
          <w:tab w:val="left" w:pos="5040"/>
        </w:tabs>
        <w:spacing w:line="280" w:lineRule="exact"/>
        <w:ind w:rightChars="-145" w:right="-290" w:firstLineChars="2400" w:firstLine="4800"/>
        <w:rPr>
          <w:rFonts w:eastAsia="ＭＳ Ｐ明朝" w:hint="eastAsia"/>
        </w:rPr>
      </w:pPr>
    </w:p>
    <w:tbl>
      <w:tblPr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01"/>
        <w:gridCol w:w="1939"/>
        <w:gridCol w:w="5020"/>
      </w:tblGrid>
      <w:tr w:rsidR="00DD30B2" w14:paraId="2FBDD7F6" w14:textId="77777777" w:rsidTr="00DD30B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317" w14:textId="77777777" w:rsidR="00DD30B2" w:rsidRDefault="00DD30B2" w:rsidP="003E5EA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ＰＭＲ用</w:t>
            </w:r>
            <w:r>
              <w:rPr>
                <w:rFonts w:hint="eastAsia"/>
                <w:lang w:eastAsia="zh-TW"/>
              </w:rPr>
              <w:t>PM</w:t>
            </w:r>
            <w:r>
              <w:rPr>
                <w:rFonts w:hint="eastAsia"/>
                <w:lang w:eastAsia="zh-TW"/>
              </w:rPr>
              <w:t>団体活動報告書</w:t>
            </w:r>
          </w:p>
        </w:tc>
      </w:tr>
      <w:tr w:rsidR="00DD30B2" w14:paraId="42979695" w14:textId="77777777" w:rsidTr="00DD30B2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176" w14:textId="77777777" w:rsidR="00DD30B2" w:rsidRDefault="00DD30B2" w:rsidP="003E5EA7">
            <w:r>
              <w:rPr>
                <w:rFonts w:hint="eastAsia"/>
              </w:rPr>
              <w:t>活動した団体の名称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E37" w14:textId="77777777" w:rsidR="00DD30B2" w:rsidRDefault="00DD30B2" w:rsidP="003E5EA7"/>
        </w:tc>
      </w:tr>
      <w:tr w:rsidR="00DD30B2" w14:paraId="4F2EDF02" w14:textId="77777777" w:rsidTr="00DD30B2">
        <w:tc>
          <w:tcPr>
            <w:tcW w:w="26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C9B" w14:textId="77777777" w:rsidR="00DD30B2" w:rsidRDefault="00DD30B2" w:rsidP="003E5EA7">
            <w:pPr>
              <w:rPr>
                <w:rFonts w:hint="eastAsia"/>
              </w:rPr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9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547" w14:textId="77777777" w:rsidR="00DD30B2" w:rsidRDefault="00DD30B2" w:rsidP="003E5EA7"/>
        </w:tc>
      </w:tr>
      <w:tr w:rsidR="00DD30B2" w14:paraId="178F73CE" w14:textId="77777777" w:rsidTr="00DD30B2">
        <w:tc>
          <w:tcPr>
            <w:tcW w:w="26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DE0" w14:textId="77777777" w:rsidR="00DD30B2" w:rsidRDefault="00DD30B2" w:rsidP="003E5EA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活動した委員会および</w:t>
            </w:r>
          </w:p>
          <w:p w14:paraId="083D0587" w14:textId="77777777" w:rsidR="00DD30B2" w:rsidRDefault="00DD30B2" w:rsidP="003E5EA7">
            <w:pPr>
              <w:spacing w:line="280" w:lineRule="exact"/>
            </w:pPr>
            <w:r>
              <w:rPr>
                <w:rFonts w:hint="eastAsia"/>
              </w:rPr>
              <w:t>部会等の名称</w:t>
            </w:r>
          </w:p>
        </w:tc>
        <w:tc>
          <w:tcPr>
            <w:tcW w:w="69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B5C8" w14:textId="77777777" w:rsidR="00DD30B2" w:rsidRDefault="00DD30B2" w:rsidP="003E5EA7"/>
        </w:tc>
      </w:tr>
      <w:tr w:rsidR="00DD30B2" w14:paraId="09CACF77" w14:textId="77777777" w:rsidTr="00DD30B2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783" w14:textId="77777777" w:rsidR="00DD30B2" w:rsidRDefault="00DD30B2" w:rsidP="003E5EA7">
            <w:r>
              <w:rPr>
                <w:rFonts w:hint="eastAsia"/>
              </w:rPr>
              <w:t>活動開始年月日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26D7" w14:textId="77777777" w:rsidR="00DD30B2" w:rsidRDefault="00DD30B2" w:rsidP="003E5EA7"/>
        </w:tc>
      </w:tr>
      <w:tr w:rsidR="00DD30B2" w14:paraId="1CF9BEB8" w14:textId="77777777" w:rsidTr="00DD30B2"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50A" w14:textId="77777777" w:rsidR="00DD30B2" w:rsidRDefault="00DD30B2" w:rsidP="003E5EA7">
            <w:pPr>
              <w:rPr>
                <w:rFonts w:hint="eastAsia"/>
              </w:rPr>
            </w:pPr>
            <w:r>
              <w:rPr>
                <w:rFonts w:hint="eastAsia"/>
              </w:rPr>
              <w:t>活動終了年月日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BEF" w14:textId="77777777" w:rsidR="00DD30B2" w:rsidRDefault="00DD30B2" w:rsidP="003E5EA7"/>
        </w:tc>
      </w:tr>
      <w:tr w:rsidR="00DD30B2" w14:paraId="38FE3DB1" w14:textId="77777777" w:rsidTr="00DD30B2">
        <w:tc>
          <w:tcPr>
            <w:tcW w:w="26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6C17" w14:textId="77777777" w:rsidR="00DD30B2" w:rsidRDefault="00DD30B2" w:rsidP="003E5EA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委員会および部会での</w:t>
            </w:r>
          </w:p>
          <w:p w14:paraId="5B3D80A0" w14:textId="77777777" w:rsidR="00DD30B2" w:rsidRDefault="00DD30B2" w:rsidP="003E5EA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役割</w:t>
            </w:r>
          </w:p>
          <w:p w14:paraId="617C64E5" w14:textId="77777777" w:rsidR="00DD30B2" w:rsidRDefault="00DD30B2" w:rsidP="003E5EA7">
            <w:pPr>
              <w:spacing w:line="240" w:lineRule="exact"/>
            </w:pPr>
            <w:r>
              <w:rPr>
                <w:rFonts w:hint="eastAsia"/>
              </w:rPr>
              <w:t>該当のところをチェック</w:t>
            </w:r>
          </w:p>
        </w:tc>
        <w:tc>
          <w:tcPr>
            <w:tcW w:w="69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F2C" w14:textId="77777777" w:rsidR="00DD30B2" w:rsidRDefault="00DD30B2" w:rsidP="003E5EA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□リーダー・幹事として活動</w:t>
            </w:r>
          </w:p>
          <w:p w14:paraId="7CE25018" w14:textId="77777777" w:rsidR="00DD30B2" w:rsidRDefault="00DD30B2" w:rsidP="003E5EA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□メンバーとして活動</w:t>
            </w:r>
          </w:p>
          <w:p w14:paraId="1127A554" w14:textId="77777777" w:rsidR="00DD30B2" w:rsidRDefault="00DD30B2" w:rsidP="003E5EA7">
            <w:pPr>
              <w:spacing w:line="240" w:lineRule="exact"/>
            </w:pPr>
          </w:p>
        </w:tc>
      </w:tr>
      <w:tr w:rsidR="00DD30B2" w14:paraId="4267485E" w14:textId="77777777" w:rsidTr="00DD30B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16F4B" w14:textId="77777777" w:rsidR="00DD30B2" w:rsidRDefault="00DD30B2" w:rsidP="003E5EA7">
            <w:r>
              <w:rPr>
                <w:rFonts w:hint="eastAsia"/>
              </w:rPr>
              <w:t>委員会および部会等の活動内容</w:t>
            </w:r>
          </w:p>
        </w:tc>
      </w:tr>
      <w:tr w:rsidR="00DD30B2" w14:paraId="0EFCF35A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019DD" w14:textId="77777777" w:rsidR="00DD30B2" w:rsidRDefault="00DD30B2" w:rsidP="003E5EA7"/>
        </w:tc>
      </w:tr>
      <w:tr w:rsidR="00DD30B2" w14:paraId="2976309D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1082CA" w14:textId="77777777" w:rsidR="00DD30B2" w:rsidRDefault="00DD30B2" w:rsidP="003E5EA7"/>
        </w:tc>
      </w:tr>
      <w:tr w:rsidR="00DD30B2" w14:paraId="79127EE3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33B779" w14:textId="77777777" w:rsidR="00DD30B2" w:rsidRDefault="00DD30B2" w:rsidP="003E5EA7"/>
        </w:tc>
      </w:tr>
      <w:tr w:rsidR="00DD30B2" w14:paraId="2AF11B64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AB3D0" w14:textId="77777777" w:rsidR="00DD30B2" w:rsidRDefault="00DD30B2" w:rsidP="003E5EA7"/>
        </w:tc>
      </w:tr>
      <w:tr w:rsidR="00DD30B2" w14:paraId="6E1B0EE0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48339" w14:textId="77777777" w:rsidR="00DD30B2" w:rsidRDefault="00DD30B2" w:rsidP="003E5EA7"/>
        </w:tc>
      </w:tr>
      <w:tr w:rsidR="00DD30B2" w14:paraId="41280188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169A3E" w14:textId="77777777" w:rsidR="00DD30B2" w:rsidRDefault="00DD30B2" w:rsidP="003E5EA7">
            <w:pPr>
              <w:rPr>
                <w:rFonts w:hint="eastAsia"/>
              </w:rPr>
            </w:pPr>
          </w:p>
        </w:tc>
      </w:tr>
      <w:tr w:rsidR="00DD30B2" w14:paraId="56BCC74A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369" w14:textId="77777777" w:rsidR="00DD30B2" w:rsidRDefault="00DD30B2" w:rsidP="003E5EA7"/>
        </w:tc>
      </w:tr>
      <w:tr w:rsidR="00DD30B2" w14:paraId="72841B0A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363B0D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2CB11C64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E4D1C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4F92C11E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9AED6A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53C41646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76BEC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5D0825BA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975798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31DC843C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9C43AA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1E5CABFC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C9C377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5413478D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EB0D8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3C45024F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CDA72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5E8EE811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661B3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12BB24CE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9BE6D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2EC55E16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7FB812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64303B37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B739C6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62B79DE4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CA877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2E3E98BF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312AAA" w14:textId="77777777" w:rsidR="00DD30B2" w:rsidRDefault="00DD30B2" w:rsidP="003E5EA7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DD30B2" w14:paraId="0B1E566A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69AD3" w14:textId="77777777" w:rsidR="00DD30B2" w:rsidRDefault="00DD30B2" w:rsidP="003E5EA7"/>
        </w:tc>
      </w:tr>
      <w:tr w:rsidR="00DD30B2" w14:paraId="7DA0551A" w14:textId="77777777" w:rsidTr="00DD30B2">
        <w:tc>
          <w:tcPr>
            <w:tcW w:w="96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81B" w14:textId="77777777" w:rsidR="00DD30B2" w:rsidRDefault="00DD30B2" w:rsidP="003E5EA7"/>
        </w:tc>
      </w:tr>
      <w:tr w:rsidR="00DD30B2" w14:paraId="134F08BB" w14:textId="77777777" w:rsidTr="00DD30B2">
        <w:trPr>
          <w:cantSplit/>
        </w:trPr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EDC9B9" w14:textId="77777777" w:rsidR="00DD30B2" w:rsidRDefault="00DD30B2" w:rsidP="003E5EA7">
            <w:r>
              <w:rPr>
                <w:rFonts w:hint="eastAsia"/>
              </w:rPr>
              <w:t>申請ＣＰＵポイント</w:t>
            </w:r>
          </w:p>
        </w:tc>
        <w:tc>
          <w:tcPr>
            <w:tcW w:w="73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7AAC" w14:textId="77777777" w:rsidR="00DD30B2" w:rsidRDefault="00DD30B2" w:rsidP="003E5EA7">
            <w:pPr>
              <w:spacing w:line="240" w:lineRule="exact"/>
            </w:pPr>
            <w:r>
              <w:rPr>
                <w:rFonts w:hint="eastAsia"/>
              </w:rPr>
              <w:t>申請の</w:t>
            </w:r>
            <w:r>
              <w:t>CPU</w:t>
            </w:r>
            <w:r>
              <w:rPr>
                <w:rFonts w:hint="eastAsia"/>
              </w:rPr>
              <w:t>ポイントについては、「継続学習・実践形態と</w:t>
            </w:r>
            <w:r>
              <w:t>CPU</w:t>
            </w:r>
            <w:r>
              <w:rPr>
                <w:rFonts w:hint="eastAsia"/>
              </w:rPr>
              <w:t>ポイント表」をご参照下さい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参照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</w:tr>
      <w:tr w:rsidR="00DD30B2" w14:paraId="210314DE" w14:textId="77777777" w:rsidTr="00DD30B2">
        <w:trPr>
          <w:cantSplit/>
          <w:trHeight w:val="340"/>
        </w:trPr>
        <w:tc>
          <w:tcPr>
            <w:tcW w:w="226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0EA528" w14:textId="77777777" w:rsidR="00DD30B2" w:rsidRDefault="00DD30B2" w:rsidP="003E5EA7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459" w14:textId="77777777" w:rsidR="00DD30B2" w:rsidRDefault="00DD30B2" w:rsidP="003E5EA7">
            <w:pPr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今回活動の申請年数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BD9" w14:textId="77777777" w:rsidR="00DD30B2" w:rsidRDefault="00DD30B2" w:rsidP="003E5EA7">
            <w:r>
              <w:rPr>
                <w:rFonts w:hint="eastAsia"/>
              </w:rPr>
              <w:t>（　年　月～年　月）　　　年</w:t>
            </w:r>
          </w:p>
        </w:tc>
      </w:tr>
      <w:tr w:rsidR="00DD30B2" w14:paraId="76236F8A" w14:textId="77777777" w:rsidTr="00DD30B2">
        <w:trPr>
          <w:cantSplit/>
        </w:trPr>
        <w:tc>
          <w:tcPr>
            <w:tcW w:w="226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4444BF" w14:textId="77777777" w:rsidR="00DD30B2" w:rsidRDefault="00DD30B2" w:rsidP="003E5EA7"/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A6C" w14:textId="77777777" w:rsidR="00DD30B2" w:rsidRDefault="00DD30B2" w:rsidP="003E5EA7">
            <w:r>
              <w:t>CPU</w:t>
            </w:r>
            <w:r>
              <w:rPr>
                <w:rFonts w:hint="eastAsia"/>
              </w:rPr>
              <w:t>ポイント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F36C" w14:textId="77777777" w:rsidR="00DD30B2" w:rsidRDefault="00DD30B2" w:rsidP="003E5EA7">
            <w:r>
              <w:rPr>
                <w:rFonts w:hint="eastAsia"/>
              </w:rPr>
              <w:t xml:space="preserve">　　　　　　　　　　　　　　ポイント</w:t>
            </w:r>
          </w:p>
        </w:tc>
      </w:tr>
    </w:tbl>
    <w:p w14:paraId="487B0455" w14:textId="77777777" w:rsidR="00DD30B2" w:rsidRPr="00DD30B2" w:rsidRDefault="00DD30B2" w:rsidP="00DD30B2">
      <w:r w:rsidRPr="000F2466">
        <w:rPr>
          <w:rFonts w:hint="eastAsia"/>
          <w:b/>
          <w:u w:val="single"/>
        </w:rPr>
        <w:t>注）</w:t>
      </w:r>
      <w:r w:rsidRPr="000F2466">
        <w:rPr>
          <w:rFonts w:hint="eastAsia"/>
          <w:b/>
          <w:u w:val="single"/>
        </w:rPr>
        <w:t>*</w:t>
      </w:r>
      <w:r w:rsidRPr="000F2466">
        <w:rPr>
          <w:rFonts w:hint="eastAsia"/>
          <w:b/>
          <w:u w:val="single"/>
        </w:rPr>
        <w:t>活動の申請期間は１年単位とし、</w:t>
      </w:r>
      <w:r w:rsidRPr="000F2466">
        <w:rPr>
          <w:rFonts w:hint="eastAsia"/>
          <w:b/>
          <w:u w:val="single"/>
        </w:rPr>
        <w:t>1</w:t>
      </w:r>
      <w:r w:rsidRPr="000F2466">
        <w:rPr>
          <w:rFonts w:hint="eastAsia"/>
          <w:b/>
          <w:u w:val="single"/>
        </w:rPr>
        <w:t>年未満の活動は対象外とする。</w:t>
      </w:r>
    </w:p>
    <w:sectPr w:rsidR="00DD30B2" w:rsidRPr="00DD30B2" w:rsidSect="001D2AE1">
      <w:headerReference w:type="default" r:id="rId7"/>
      <w:pgSz w:w="11906" w:h="16838" w:code="9"/>
      <w:pgMar w:top="1134" w:right="1134" w:bottom="1134" w:left="1418" w:header="851" w:footer="992" w:gutter="0"/>
      <w:pgNumType w:fmt="numberInDash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50F60" w14:textId="77777777" w:rsidR="00106EF7" w:rsidRDefault="00106EF7">
      <w:r>
        <w:separator/>
      </w:r>
    </w:p>
  </w:endnote>
  <w:endnote w:type="continuationSeparator" w:id="0">
    <w:p w14:paraId="5C03156F" w14:textId="77777777" w:rsidR="00106EF7" w:rsidRDefault="0010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E538" w14:textId="77777777" w:rsidR="00106EF7" w:rsidRDefault="00106EF7">
      <w:r>
        <w:separator/>
      </w:r>
    </w:p>
  </w:footnote>
  <w:footnote w:type="continuationSeparator" w:id="0">
    <w:p w14:paraId="201E913A" w14:textId="77777777" w:rsidR="00106EF7" w:rsidRDefault="00106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FEC2" w14:textId="77777777" w:rsidR="001273E5" w:rsidRPr="001273E5" w:rsidRDefault="001273E5" w:rsidP="001273E5">
    <w:pPr>
      <w:pStyle w:val="a5"/>
      <w:jc w:val="right"/>
      <w:rPr>
        <w:sz w:val="21"/>
        <w:szCs w:val="21"/>
      </w:rPr>
    </w:pPr>
    <w:r w:rsidRPr="001273E5">
      <w:rPr>
        <w:rFonts w:hint="eastAsia"/>
        <w:sz w:val="21"/>
        <w:szCs w:val="21"/>
      </w:rPr>
      <w:t>様式</w:t>
    </w:r>
    <w:r w:rsidR="00DD30B2">
      <w:rPr>
        <w:rFonts w:hint="eastAsia"/>
        <w:sz w:val="21"/>
        <w:szCs w:val="21"/>
      </w:rPr>
      <w:t>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36972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B08499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F209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41E33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8878AE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138B42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BA6FDDE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EAFD1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D49CB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BDA727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B95525"/>
    <w:multiLevelType w:val="hybridMultilevel"/>
    <w:tmpl w:val="B14E6AFA"/>
    <w:lvl w:ilvl="0" w:tplc="9CB42D8C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096651BD"/>
    <w:multiLevelType w:val="hybridMultilevel"/>
    <w:tmpl w:val="CC2AFBFE"/>
    <w:lvl w:ilvl="0" w:tplc="C632FAD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0D517DEA"/>
    <w:multiLevelType w:val="hybridMultilevel"/>
    <w:tmpl w:val="9BAE0B22"/>
    <w:lvl w:ilvl="0" w:tplc="C2D061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F347881"/>
    <w:multiLevelType w:val="hybridMultilevel"/>
    <w:tmpl w:val="F4D2C246"/>
    <w:lvl w:ilvl="0" w:tplc="FCDABF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0890EA1"/>
    <w:multiLevelType w:val="hybridMultilevel"/>
    <w:tmpl w:val="C4F446B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18D95FEA"/>
    <w:multiLevelType w:val="hybridMultilevel"/>
    <w:tmpl w:val="B4140EF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A11C1E"/>
    <w:multiLevelType w:val="hybridMultilevel"/>
    <w:tmpl w:val="947E37B2"/>
    <w:lvl w:ilvl="0" w:tplc="A21234A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E407E07"/>
    <w:multiLevelType w:val="hybridMultilevel"/>
    <w:tmpl w:val="68B2DFF8"/>
    <w:lvl w:ilvl="0" w:tplc="04090011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B405349"/>
    <w:multiLevelType w:val="hybridMultilevel"/>
    <w:tmpl w:val="93F6B8A8"/>
    <w:lvl w:ilvl="0" w:tplc="F9B66F7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9" w15:restartNumberingAfterBreak="0">
    <w:nsid w:val="3DE64F22"/>
    <w:multiLevelType w:val="hybridMultilevel"/>
    <w:tmpl w:val="C9DE0720"/>
    <w:lvl w:ilvl="0" w:tplc="1B96B36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040"/>
        </w:tabs>
        <w:ind w:left="-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620"/>
        </w:tabs>
        <w:ind w:left="-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00"/>
        </w:tabs>
        <w:ind w:left="-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780"/>
        </w:tabs>
        <w:ind w:left="-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360"/>
        </w:tabs>
        <w:ind w:left="-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"/>
        </w:tabs>
        <w:ind w:left="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"/>
        </w:tabs>
        <w:ind w:left="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00"/>
        </w:tabs>
        <w:ind w:left="900" w:hanging="420"/>
      </w:pPr>
    </w:lvl>
  </w:abstractNum>
  <w:abstractNum w:abstractNumId="20" w15:restartNumberingAfterBreak="0">
    <w:nsid w:val="487D205E"/>
    <w:multiLevelType w:val="hybridMultilevel"/>
    <w:tmpl w:val="319A6BA2"/>
    <w:lvl w:ilvl="0" w:tplc="A39C165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4B0E1254"/>
    <w:multiLevelType w:val="hybridMultilevel"/>
    <w:tmpl w:val="91502FDA"/>
    <w:lvl w:ilvl="0" w:tplc="28048A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E358B6"/>
    <w:multiLevelType w:val="hybridMultilevel"/>
    <w:tmpl w:val="3CEECA30"/>
    <w:lvl w:ilvl="0" w:tplc="D456A2F0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501A4DE9"/>
    <w:multiLevelType w:val="hybridMultilevel"/>
    <w:tmpl w:val="CE90EBD0"/>
    <w:lvl w:ilvl="0" w:tplc="1F54310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53187A05"/>
    <w:multiLevelType w:val="hybridMultilevel"/>
    <w:tmpl w:val="AA36502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D47440B"/>
    <w:multiLevelType w:val="hybridMultilevel"/>
    <w:tmpl w:val="32BE14E0"/>
    <w:lvl w:ilvl="0" w:tplc="45AE96C2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638C3FC9"/>
    <w:multiLevelType w:val="hybridMultilevel"/>
    <w:tmpl w:val="75BE6ACA"/>
    <w:lvl w:ilvl="0" w:tplc="FC1EA076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3333F69"/>
    <w:multiLevelType w:val="hybridMultilevel"/>
    <w:tmpl w:val="BDB2FDCE"/>
    <w:lvl w:ilvl="0" w:tplc="D3C603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5B4CCA"/>
    <w:multiLevelType w:val="hybridMultilevel"/>
    <w:tmpl w:val="878A5ED0"/>
    <w:lvl w:ilvl="0" w:tplc="1598C7C0">
      <w:start w:val="2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31197391">
    <w:abstractNumId w:val="19"/>
  </w:num>
  <w:num w:numId="2" w16cid:durableId="285082527">
    <w:abstractNumId w:val="18"/>
  </w:num>
  <w:num w:numId="3" w16cid:durableId="452673237">
    <w:abstractNumId w:val="20"/>
  </w:num>
  <w:num w:numId="4" w16cid:durableId="1064378417">
    <w:abstractNumId w:val="23"/>
  </w:num>
  <w:num w:numId="5" w16cid:durableId="704989461">
    <w:abstractNumId w:val="11"/>
  </w:num>
  <w:num w:numId="6" w16cid:durableId="1648630749">
    <w:abstractNumId w:val="10"/>
  </w:num>
  <w:num w:numId="7" w16cid:durableId="844319913">
    <w:abstractNumId w:val="25"/>
  </w:num>
  <w:num w:numId="8" w16cid:durableId="1033576027">
    <w:abstractNumId w:val="22"/>
  </w:num>
  <w:num w:numId="9" w16cid:durableId="1289626386">
    <w:abstractNumId w:val="28"/>
  </w:num>
  <w:num w:numId="10" w16cid:durableId="595940623">
    <w:abstractNumId w:val="27"/>
  </w:num>
  <w:num w:numId="11" w16cid:durableId="1642349230">
    <w:abstractNumId w:val="12"/>
  </w:num>
  <w:num w:numId="12" w16cid:durableId="1422216458">
    <w:abstractNumId w:val="13"/>
  </w:num>
  <w:num w:numId="13" w16cid:durableId="1008216274">
    <w:abstractNumId w:val="16"/>
  </w:num>
  <w:num w:numId="14" w16cid:durableId="680282716">
    <w:abstractNumId w:val="9"/>
  </w:num>
  <w:num w:numId="15" w16cid:durableId="1679622957">
    <w:abstractNumId w:val="7"/>
  </w:num>
  <w:num w:numId="16" w16cid:durableId="111097568">
    <w:abstractNumId w:val="6"/>
  </w:num>
  <w:num w:numId="17" w16cid:durableId="1572303325">
    <w:abstractNumId w:val="5"/>
  </w:num>
  <w:num w:numId="18" w16cid:durableId="2089841943">
    <w:abstractNumId w:val="4"/>
  </w:num>
  <w:num w:numId="19" w16cid:durableId="1286543614">
    <w:abstractNumId w:val="8"/>
  </w:num>
  <w:num w:numId="20" w16cid:durableId="3871773">
    <w:abstractNumId w:val="3"/>
  </w:num>
  <w:num w:numId="21" w16cid:durableId="1163929551">
    <w:abstractNumId w:val="2"/>
  </w:num>
  <w:num w:numId="22" w16cid:durableId="2009558377">
    <w:abstractNumId w:val="1"/>
  </w:num>
  <w:num w:numId="23" w16cid:durableId="304312999">
    <w:abstractNumId w:val="0"/>
  </w:num>
  <w:num w:numId="24" w16cid:durableId="1013916267">
    <w:abstractNumId w:val="26"/>
  </w:num>
  <w:num w:numId="25" w16cid:durableId="752894244">
    <w:abstractNumId w:val="15"/>
  </w:num>
  <w:num w:numId="26" w16cid:durableId="1236554342">
    <w:abstractNumId w:val="14"/>
  </w:num>
  <w:num w:numId="27" w16cid:durableId="1798447982">
    <w:abstractNumId w:val="24"/>
  </w:num>
  <w:num w:numId="28" w16cid:durableId="1600211363">
    <w:abstractNumId w:val="17"/>
  </w:num>
  <w:num w:numId="29" w16cid:durableId="12150452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8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B43"/>
    <w:rsid w:val="0000570D"/>
    <w:rsid w:val="000148C1"/>
    <w:rsid w:val="00015763"/>
    <w:rsid w:val="00033C46"/>
    <w:rsid w:val="00035EF2"/>
    <w:rsid w:val="000477FA"/>
    <w:rsid w:val="00072E80"/>
    <w:rsid w:val="000B2077"/>
    <w:rsid w:val="000C27BC"/>
    <w:rsid w:val="000C2AB1"/>
    <w:rsid w:val="000E5FEB"/>
    <w:rsid w:val="000F2466"/>
    <w:rsid w:val="000F4F25"/>
    <w:rsid w:val="000F6514"/>
    <w:rsid w:val="00106ED7"/>
    <w:rsid w:val="00106EF7"/>
    <w:rsid w:val="001103C1"/>
    <w:rsid w:val="00114F4C"/>
    <w:rsid w:val="00115616"/>
    <w:rsid w:val="00124939"/>
    <w:rsid w:val="001252CA"/>
    <w:rsid w:val="001273E5"/>
    <w:rsid w:val="0013146D"/>
    <w:rsid w:val="00135613"/>
    <w:rsid w:val="00140327"/>
    <w:rsid w:val="00141B6A"/>
    <w:rsid w:val="00152892"/>
    <w:rsid w:val="00162FE1"/>
    <w:rsid w:val="00166082"/>
    <w:rsid w:val="001A7D07"/>
    <w:rsid w:val="001B526C"/>
    <w:rsid w:val="001B6146"/>
    <w:rsid w:val="001B6170"/>
    <w:rsid w:val="001D0BE4"/>
    <w:rsid w:val="001D2AE1"/>
    <w:rsid w:val="001D4736"/>
    <w:rsid w:val="001D6B1E"/>
    <w:rsid w:val="001E4F2D"/>
    <w:rsid w:val="001E7E36"/>
    <w:rsid w:val="002008DC"/>
    <w:rsid w:val="00206DFA"/>
    <w:rsid w:val="00207952"/>
    <w:rsid w:val="00230992"/>
    <w:rsid w:val="00240BF0"/>
    <w:rsid w:val="00241022"/>
    <w:rsid w:val="00262798"/>
    <w:rsid w:val="00276AB7"/>
    <w:rsid w:val="00282D31"/>
    <w:rsid w:val="0028549C"/>
    <w:rsid w:val="002A3214"/>
    <w:rsid w:val="002A5368"/>
    <w:rsid w:val="002B783D"/>
    <w:rsid w:val="002D1E00"/>
    <w:rsid w:val="002E0318"/>
    <w:rsid w:val="002E5136"/>
    <w:rsid w:val="002E7676"/>
    <w:rsid w:val="003021B1"/>
    <w:rsid w:val="00303D32"/>
    <w:rsid w:val="0031089E"/>
    <w:rsid w:val="00320A62"/>
    <w:rsid w:val="00332C16"/>
    <w:rsid w:val="003658E1"/>
    <w:rsid w:val="003A2760"/>
    <w:rsid w:val="003A769E"/>
    <w:rsid w:val="003C632E"/>
    <w:rsid w:val="003D3D3C"/>
    <w:rsid w:val="003D5AC2"/>
    <w:rsid w:val="003E5EA7"/>
    <w:rsid w:val="003F4A7D"/>
    <w:rsid w:val="00414E04"/>
    <w:rsid w:val="00422702"/>
    <w:rsid w:val="00427438"/>
    <w:rsid w:val="00436183"/>
    <w:rsid w:val="004565ED"/>
    <w:rsid w:val="00477BE7"/>
    <w:rsid w:val="0048029E"/>
    <w:rsid w:val="00491B76"/>
    <w:rsid w:val="00493136"/>
    <w:rsid w:val="004B329F"/>
    <w:rsid w:val="004B432D"/>
    <w:rsid w:val="004B4787"/>
    <w:rsid w:val="004B73C6"/>
    <w:rsid w:val="004C014A"/>
    <w:rsid w:val="004C164A"/>
    <w:rsid w:val="004E278B"/>
    <w:rsid w:val="00502E2E"/>
    <w:rsid w:val="00510533"/>
    <w:rsid w:val="00517863"/>
    <w:rsid w:val="00517F9E"/>
    <w:rsid w:val="0052500A"/>
    <w:rsid w:val="00527351"/>
    <w:rsid w:val="00532403"/>
    <w:rsid w:val="0053297F"/>
    <w:rsid w:val="0054140D"/>
    <w:rsid w:val="005416AB"/>
    <w:rsid w:val="005473EB"/>
    <w:rsid w:val="0056365C"/>
    <w:rsid w:val="00567958"/>
    <w:rsid w:val="005724EF"/>
    <w:rsid w:val="00584260"/>
    <w:rsid w:val="005857D1"/>
    <w:rsid w:val="00586A45"/>
    <w:rsid w:val="005A23D7"/>
    <w:rsid w:val="005D55BC"/>
    <w:rsid w:val="005D630E"/>
    <w:rsid w:val="005F2B0A"/>
    <w:rsid w:val="00602CDB"/>
    <w:rsid w:val="00603168"/>
    <w:rsid w:val="0063342E"/>
    <w:rsid w:val="00662C31"/>
    <w:rsid w:val="00667225"/>
    <w:rsid w:val="006759E7"/>
    <w:rsid w:val="00681855"/>
    <w:rsid w:val="00685E8D"/>
    <w:rsid w:val="0069776B"/>
    <w:rsid w:val="006B77BB"/>
    <w:rsid w:val="006E5B5F"/>
    <w:rsid w:val="00712A88"/>
    <w:rsid w:val="007453B4"/>
    <w:rsid w:val="00745A92"/>
    <w:rsid w:val="0075647C"/>
    <w:rsid w:val="00760E5A"/>
    <w:rsid w:val="00760EDD"/>
    <w:rsid w:val="0076457C"/>
    <w:rsid w:val="007721B8"/>
    <w:rsid w:val="0077719D"/>
    <w:rsid w:val="00784789"/>
    <w:rsid w:val="00785D0D"/>
    <w:rsid w:val="0079393C"/>
    <w:rsid w:val="007A4AE4"/>
    <w:rsid w:val="007A4CBC"/>
    <w:rsid w:val="007B1433"/>
    <w:rsid w:val="007F35E4"/>
    <w:rsid w:val="008167D2"/>
    <w:rsid w:val="00865920"/>
    <w:rsid w:val="0086623A"/>
    <w:rsid w:val="00872258"/>
    <w:rsid w:val="00892984"/>
    <w:rsid w:val="008936B4"/>
    <w:rsid w:val="008A5A7C"/>
    <w:rsid w:val="008B061F"/>
    <w:rsid w:val="008B44D2"/>
    <w:rsid w:val="008C4C4F"/>
    <w:rsid w:val="008F580A"/>
    <w:rsid w:val="00902B3A"/>
    <w:rsid w:val="00903870"/>
    <w:rsid w:val="00916681"/>
    <w:rsid w:val="00936E2A"/>
    <w:rsid w:val="00937E41"/>
    <w:rsid w:val="00962DE2"/>
    <w:rsid w:val="009707CF"/>
    <w:rsid w:val="00974968"/>
    <w:rsid w:val="0098027C"/>
    <w:rsid w:val="009913B6"/>
    <w:rsid w:val="00997C0E"/>
    <w:rsid w:val="009A408E"/>
    <w:rsid w:val="009A4F34"/>
    <w:rsid w:val="009D494F"/>
    <w:rsid w:val="009E30BD"/>
    <w:rsid w:val="00A33453"/>
    <w:rsid w:val="00A374F7"/>
    <w:rsid w:val="00A54161"/>
    <w:rsid w:val="00A57AE4"/>
    <w:rsid w:val="00A92778"/>
    <w:rsid w:val="00A93E78"/>
    <w:rsid w:val="00A94CCD"/>
    <w:rsid w:val="00A9654A"/>
    <w:rsid w:val="00AA75C5"/>
    <w:rsid w:val="00AB5001"/>
    <w:rsid w:val="00AC34A3"/>
    <w:rsid w:val="00AD5AD7"/>
    <w:rsid w:val="00AE5BF0"/>
    <w:rsid w:val="00AE71ED"/>
    <w:rsid w:val="00AE7267"/>
    <w:rsid w:val="00AF689B"/>
    <w:rsid w:val="00B06475"/>
    <w:rsid w:val="00B12E1B"/>
    <w:rsid w:val="00B30BC1"/>
    <w:rsid w:val="00B41A62"/>
    <w:rsid w:val="00B460AF"/>
    <w:rsid w:val="00B61CA7"/>
    <w:rsid w:val="00B74E64"/>
    <w:rsid w:val="00BA7A0F"/>
    <w:rsid w:val="00BB0C94"/>
    <w:rsid w:val="00C210B4"/>
    <w:rsid w:val="00C22152"/>
    <w:rsid w:val="00C4231B"/>
    <w:rsid w:val="00C4491C"/>
    <w:rsid w:val="00C57896"/>
    <w:rsid w:val="00C769EE"/>
    <w:rsid w:val="00C8197D"/>
    <w:rsid w:val="00C90E6E"/>
    <w:rsid w:val="00C95974"/>
    <w:rsid w:val="00C961DE"/>
    <w:rsid w:val="00CA454E"/>
    <w:rsid w:val="00CB0325"/>
    <w:rsid w:val="00CB17AE"/>
    <w:rsid w:val="00CC1991"/>
    <w:rsid w:val="00CF6BBA"/>
    <w:rsid w:val="00D027BE"/>
    <w:rsid w:val="00D12CBC"/>
    <w:rsid w:val="00D21654"/>
    <w:rsid w:val="00D401A6"/>
    <w:rsid w:val="00D51BA5"/>
    <w:rsid w:val="00D53F8C"/>
    <w:rsid w:val="00D65F0C"/>
    <w:rsid w:val="00D80666"/>
    <w:rsid w:val="00D85584"/>
    <w:rsid w:val="00D86F81"/>
    <w:rsid w:val="00D91503"/>
    <w:rsid w:val="00D972AF"/>
    <w:rsid w:val="00DA393B"/>
    <w:rsid w:val="00DA3C5A"/>
    <w:rsid w:val="00DC2CED"/>
    <w:rsid w:val="00DD30B2"/>
    <w:rsid w:val="00DD5F5B"/>
    <w:rsid w:val="00DE3E20"/>
    <w:rsid w:val="00DE7639"/>
    <w:rsid w:val="00DF6C74"/>
    <w:rsid w:val="00E0376A"/>
    <w:rsid w:val="00E127D8"/>
    <w:rsid w:val="00E21D41"/>
    <w:rsid w:val="00E25BEB"/>
    <w:rsid w:val="00E324C0"/>
    <w:rsid w:val="00E53CD5"/>
    <w:rsid w:val="00E8274E"/>
    <w:rsid w:val="00E86745"/>
    <w:rsid w:val="00E91E6A"/>
    <w:rsid w:val="00EB0976"/>
    <w:rsid w:val="00ED733C"/>
    <w:rsid w:val="00EE2B43"/>
    <w:rsid w:val="00EF37BF"/>
    <w:rsid w:val="00F149B2"/>
    <w:rsid w:val="00F34378"/>
    <w:rsid w:val="00F37A8E"/>
    <w:rsid w:val="00F42917"/>
    <w:rsid w:val="00F545A1"/>
    <w:rsid w:val="00F57AEF"/>
    <w:rsid w:val="00F639EA"/>
    <w:rsid w:val="00F71A54"/>
    <w:rsid w:val="00F71F8E"/>
    <w:rsid w:val="00F7205F"/>
    <w:rsid w:val="00F77C14"/>
    <w:rsid w:val="00F82236"/>
    <w:rsid w:val="00FB2E3B"/>
    <w:rsid w:val="00FD4C3D"/>
    <w:rsid w:val="00FE4444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1DDFE"/>
  <w15:chartTrackingRefBased/>
  <w15:docId w15:val="{A8B2E545-C256-4DE3-B89D-3C087847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20A62"/>
    <w:pPr>
      <w:widowControl w:val="0"/>
      <w:jc w:val="both"/>
    </w:pPr>
    <w:rPr>
      <w:kern w:val="2"/>
    </w:rPr>
  </w:style>
  <w:style w:type="paragraph" w:styleId="1">
    <w:name w:val="heading 1"/>
    <w:basedOn w:val="a1"/>
    <w:next w:val="a1"/>
    <w:qFormat/>
    <w:rsid w:val="00262798"/>
    <w:pPr>
      <w:keepNext/>
      <w:outlineLvl w:val="0"/>
    </w:pPr>
    <w:rPr>
      <w:rFonts w:ascii="Arial" w:eastAsia="ＭＳ ゴシック" w:hAnsi="Arial"/>
      <w:sz w:val="16"/>
      <w:szCs w:val="16"/>
    </w:rPr>
  </w:style>
  <w:style w:type="paragraph" w:styleId="20">
    <w:name w:val="heading 2"/>
    <w:basedOn w:val="a1"/>
    <w:next w:val="a1"/>
    <w:qFormat/>
    <w:rsid w:val="00F545A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1"/>
    <w:qFormat/>
    <w:rsid w:val="00F545A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1"/>
    <w:qFormat/>
    <w:rsid w:val="0076457C"/>
    <w:pPr>
      <w:keepNext/>
      <w:outlineLvl w:val="3"/>
    </w:pPr>
    <w:rPr>
      <w:bCs/>
    </w:rPr>
  </w:style>
  <w:style w:type="paragraph" w:styleId="50">
    <w:name w:val="heading 5"/>
    <w:basedOn w:val="a1"/>
    <w:next w:val="a1"/>
    <w:qFormat/>
    <w:rsid w:val="009A4F34"/>
    <w:pPr>
      <w:keepNext/>
      <w:outlineLvl w:val="4"/>
    </w:pPr>
    <w:rPr>
      <w:rFonts w:ascii="Arial" w:eastAsia="ＭＳ ゴシック" w:hAnsi="Arial"/>
    </w:rPr>
  </w:style>
  <w:style w:type="paragraph" w:styleId="7">
    <w:name w:val="heading 7"/>
    <w:basedOn w:val="a1"/>
    <w:next w:val="a1"/>
    <w:qFormat/>
    <w:rsid w:val="000C2AB1"/>
    <w:pPr>
      <w:keepNext/>
      <w:ind w:leftChars="800" w:left="80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1"/>
    <w:next w:val="a1"/>
    <w:rsid w:val="00152892"/>
    <w:pPr>
      <w:jc w:val="right"/>
    </w:pPr>
    <w:rPr>
      <w:rFonts w:eastAsia="ＭＳ Ｐゴシック"/>
      <w:kern w:val="0"/>
    </w:rPr>
  </w:style>
  <w:style w:type="paragraph" w:styleId="a8">
    <w:name w:val="Body Text Indent"/>
    <w:basedOn w:val="a1"/>
    <w:rsid w:val="00152892"/>
    <w:pPr>
      <w:spacing w:line="310" w:lineRule="exact"/>
      <w:ind w:left="210" w:hangingChars="100" w:hanging="210"/>
    </w:pPr>
    <w:rPr>
      <w:szCs w:val="21"/>
    </w:rPr>
  </w:style>
  <w:style w:type="paragraph" w:styleId="a9">
    <w:name w:val="Balloon Text"/>
    <w:basedOn w:val="a1"/>
    <w:semiHidden/>
    <w:rsid w:val="00B61CA7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2"/>
    <w:rsid w:val="00E53CD5"/>
  </w:style>
  <w:style w:type="paragraph" w:styleId="a0">
    <w:name w:val="List Bullet"/>
    <w:basedOn w:val="a1"/>
    <w:autoRedefine/>
    <w:rsid w:val="00F545A1"/>
    <w:pPr>
      <w:numPr>
        <w:numId w:val="14"/>
      </w:numPr>
    </w:pPr>
  </w:style>
  <w:style w:type="paragraph" w:styleId="ab">
    <w:name w:val="Salutation"/>
    <w:basedOn w:val="a1"/>
    <w:next w:val="a1"/>
    <w:rsid w:val="00D86F81"/>
  </w:style>
  <w:style w:type="table" w:styleId="41">
    <w:name w:val="Table List 4"/>
    <w:basedOn w:val="a3"/>
    <w:rsid w:val="00D86F8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10">
    <w:name w:val="スタイル1"/>
    <w:basedOn w:val="40"/>
    <w:rsid w:val="0076457C"/>
    <w:rPr>
      <w:b/>
    </w:rPr>
  </w:style>
  <w:style w:type="paragraph" w:customStyle="1" w:styleId="21">
    <w:name w:val="スタイル2"/>
    <w:basedOn w:val="40"/>
    <w:rsid w:val="0076457C"/>
  </w:style>
  <w:style w:type="paragraph" w:customStyle="1" w:styleId="31">
    <w:name w:val="スタイル3"/>
    <w:basedOn w:val="40"/>
    <w:rsid w:val="0076457C"/>
    <w:rPr>
      <w:b/>
    </w:rPr>
  </w:style>
  <w:style w:type="table" w:styleId="ac">
    <w:name w:val="Table Grid"/>
    <w:basedOn w:val="a3"/>
    <w:rsid w:val="007A4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1"/>
    <w:semiHidden/>
    <w:rsid w:val="00241022"/>
    <w:pPr>
      <w:shd w:val="clear" w:color="auto" w:fill="000080"/>
    </w:pPr>
    <w:rPr>
      <w:rFonts w:ascii="Arial" w:eastAsia="ＭＳ ゴシック" w:hAnsi="Arial"/>
    </w:rPr>
  </w:style>
  <w:style w:type="character" w:styleId="ae">
    <w:name w:val="annotation reference"/>
    <w:semiHidden/>
    <w:rsid w:val="00241022"/>
    <w:rPr>
      <w:sz w:val="18"/>
      <w:szCs w:val="18"/>
    </w:rPr>
  </w:style>
  <w:style w:type="paragraph" w:styleId="af">
    <w:name w:val="annotation text"/>
    <w:basedOn w:val="a1"/>
    <w:semiHidden/>
    <w:rsid w:val="00241022"/>
    <w:pPr>
      <w:jc w:val="left"/>
    </w:pPr>
  </w:style>
  <w:style w:type="paragraph" w:styleId="af0">
    <w:name w:val="annotation subject"/>
    <w:basedOn w:val="af"/>
    <w:next w:val="af"/>
    <w:semiHidden/>
    <w:rsid w:val="00241022"/>
    <w:rPr>
      <w:b/>
      <w:bCs/>
    </w:rPr>
  </w:style>
  <w:style w:type="paragraph" w:styleId="11">
    <w:name w:val="toc 1"/>
    <w:basedOn w:val="a1"/>
    <w:next w:val="a1"/>
    <w:autoRedefine/>
    <w:semiHidden/>
    <w:rsid w:val="000F6514"/>
    <w:pPr>
      <w:spacing w:before="120" w:after="120"/>
      <w:jc w:val="left"/>
    </w:pPr>
    <w:rPr>
      <w:b/>
      <w:bCs/>
      <w:caps/>
    </w:rPr>
  </w:style>
  <w:style w:type="paragraph" w:styleId="22">
    <w:name w:val="toc 2"/>
    <w:basedOn w:val="a1"/>
    <w:next w:val="a1"/>
    <w:autoRedefine/>
    <w:semiHidden/>
    <w:rsid w:val="000F6514"/>
    <w:pPr>
      <w:ind w:left="160"/>
      <w:jc w:val="left"/>
    </w:pPr>
    <w:rPr>
      <w:smallCaps/>
    </w:rPr>
  </w:style>
  <w:style w:type="paragraph" w:styleId="42">
    <w:name w:val="toc 4"/>
    <w:basedOn w:val="a1"/>
    <w:next w:val="a1"/>
    <w:autoRedefine/>
    <w:semiHidden/>
    <w:rsid w:val="000F6514"/>
    <w:pPr>
      <w:ind w:left="480"/>
      <w:jc w:val="left"/>
    </w:pPr>
    <w:rPr>
      <w:sz w:val="18"/>
      <w:szCs w:val="18"/>
    </w:rPr>
  </w:style>
  <w:style w:type="character" w:styleId="af1">
    <w:name w:val="Hyperlink"/>
    <w:rsid w:val="000F6514"/>
    <w:rPr>
      <w:color w:val="0000FF"/>
      <w:u w:val="single"/>
    </w:rPr>
  </w:style>
  <w:style w:type="paragraph" w:styleId="32">
    <w:name w:val="toc 3"/>
    <w:basedOn w:val="a1"/>
    <w:next w:val="a1"/>
    <w:autoRedefine/>
    <w:semiHidden/>
    <w:rsid w:val="00872258"/>
    <w:pPr>
      <w:ind w:left="320"/>
      <w:jc w:val="left"/>
    </w:pPr>
    <w:rPr>
      <w:i/>
      <w:iCs/>
    </w:rPr>
  </w:style>
  <w:style w:type="paragraph" w:styleId="51">
    <w:name w:val="toc 5"/>
    <w:basedOn w:val="a1"/>
    <w:next w:val="a1"/>
    <w:autoRedefine/>
    <w:semiHidden/>
    <w:rsid w:val="00872258"/>
    <w:pPr>
      <w:ind w:left="640"/>
      <w:jc w:val="left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872258"/>
    <w:pPr>
      <w:ind w:left="800"/>
      <w:jc w:val="left"/>
    </w:pPr>
    <w:rPr>
      <w:sz w:val="18"/>
      <w:szCs w:val="18"/>
    </w:rPr>
  </w:style>
  <w:style w:type="paragraph" w:styleId="70">
    <w:name w:val="toc 7"/>
    <w:basedOn w:val="a1"/>
    <w:next w:val="a1"/>
    <w:autoRedefine/>
    <w:semiHidden/>
    <w:rsid w:val="00872258"/>
    <w:pPr>
      <w:ind w:left="960"/>
      <w:jc w:val="left"/>
    </w:pPr>
    <w:rPr>
      <w:sz w:val="18"/>
      <w:szCs w:val="18"/>
    </w:rPr>
  </w:style>
  <w:style w:type="paragraph" w:styleId="8">
    <w:name w:val="toc 8"/>
    <w:basedOn w:val="a1"/>
    <w:next w:val="a1"/>
    <w:autoRedefine/>
    <w:semiHidden/>
    <w:rsid w:val="00872258"/>
    <w:pPr>
      <w:ind w:left="1120"/>
      <w:jc w:val="left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872258"/>
    <w:pPr>
      <w:ind w:left="1280"/>
      <w:jc w:val="left"/>
    </w:pPr>
    <w:rPr>
      <w:sz w:val="18"/>
      <w:szCs w:val="18"/>
    </w:rPr>
  </w:style>
  <w:style w:type="paragraph" w:styleId="a">
    <w:name w:val="List Number"/>
    <w:basedOn w:val="a1"/>
    <w:rsid w:val="008A5A7C"/>
    <w:pPr>
      <w:numPr>
        <w:numId w:val="19"/>
      </w:numPr>
    </w:pPr>
  </w:style>
  <w:style w:type="paragraph" w:styleId="af2">
    <w:name w:val="Body Text"/>
    <w:basedOn w:val="a1"/>
    <w:link w:val="af3"/>
    <w:rsid w:val="00276AB7"/>
    <w:pPr>
      <w:ind w:firstLineChars="100" w:firstLine="100"/>
      <w:jc w:val="left"/>
    </w:pPr>
    <w:rPr>
      <w:kern w:val="0"/>
      <w:sz w:val="21"/>
      <w:szCs w:val="21"/>
    </w:rPr>
  </w:style>
  <w:style w:type="paragraph" w:styleId="2">
    <w:name w:val="List Bullet 2"/>
    <w:basedOn w:val="a1"/>
    <w:autoRedefine/>
    <w:rsid w:val="008A5A7C"/>
    <w:pPr>
      <w:numPr>
        <w:numId w:val="15"/>
      </w:numPr>
    </w:pPr>
  </w:style>
  <w:style w:type="paragraph" w:styleId="3">
    <w:name w:val="List Bullet 3"/>
    <w:basedOn w:val="a1"/>
    <w:autoRedefine/>
    <w:rsid w:val="008A5A7C"/>
    <w:pPr>
      <w:numPr>
        <w:numId w:val="16"/>
      </w:numPr>
    </w:pPr>
  </w:style>
  <w:style w:type="paragraph" w:styleId="4">
    <w:name w:val="List Bullet 4"/>
    <w:basedOn w:val="a1"/>
    <w:autoRedefine/>
    <w:rsid w:val="008A5A7C"/>
    <w:pPr>
      <w:numPr>
        <w:numId w:val="17"/>
      </w:numPr>
    </w:pPr>
  </w:style>
  <w:style w:type="paragraph" w:styleId="5">
    <w:name w:val="List Bullet 5"/>
    <w:basedOn w:val="a1"/>
    <w:autoRedefine/>
    <w:rsid w:val="008A5A7C"/>
    <w:pPr>
      <w:numPr>
        <w:numId w:val="18"/>
      </w:numPr>
    </w:pPr>
  </w:style>
  <w:style w:type="paragraph" w:styleId="af4">
    <w:name w:val="List Continue"/>
    <w:basedOn w:val="a1"/>
    <w:rsid w:val="008A5A7C"/>
    <w:pPr>
      <w:spacing w:after="180"/>
      <w:ind w:leftChars="200" w:left="425"/>
    </w:pPr>
  </w:style>
  <w:style w:type="paragraph" w:styleId="23">
    <w:name w:val="List Continue 2"/>
    <w:basedOn w:val="a1"/>
    <w:rsid w:val="008A5A7C"/>
    <w:pPr>
      <w:spacing w:after="180"/>
      <w:ind w:leftChars="400" w:left="850"/>
    </w:pPr>
  </w:style>
  <w:style w:type="paragraph" w:styleId="24">
    <w:name w:val="Body Text 2"/>
    <w:basedOn w:val="a1"/>
    <w:rsid w:val="0053297F"/>
    <w:pPr>
      <w:ind w:leftChars="200" w:left="630" w:hangingChars="100" w:hanging="210"/>
      <w:jc w:val="left"/>
    </w:pPr>
    <w:rPr>
      <w:kern w:val="0"/>
    </w:rPr>
  </w:style>
  <w:style w:type="paragraph" w:styleId="33">
    <w:name w:val="Body Text 3"/>
    <w:basedOn w:val="a1"/>
    <w:rsid w:val="002A3214"/>
    <w:rPr>
      <w:sz w:val="16"/>
      <w:szCs w:val="16"/>
    </w:rPr>
  </w:style>
  <w:style w:type="character" w:customStyle="1" w:styleId="af3">
    <w:name w:val="本文 (文字)"/>
    <w:link w:val="af2"/>
    <w:rsid w:val="00276AB7"/>
    <w:rPr>
      <w:rFonts w:ascii="Century" w:eastAsia="ＭＳ 明朝" w:hAnsi="Century"/>
      <w:sz w:val="21"/>
      <w:szCs w:val="21"/>
      <w:lang w:val="en-US" w:eastAsia="ja-JP" w:bidi="ar-SA"/>
    </w:rPr>
  </w:style>
  <w:style w:type="paragraph" w:styleId="25">
    <w:name w:val="Body Text Indent 2"/>
    <w:basedOn w:val="24"/>
    <w:rsid w:val="009D494F"/>
    <w:pPr>
      <w:ind w:leftChars="300" w:firstLineChars="0" w:firstLine="0"/>
    </w:pPr>
  </w:style>
  <w:style w:type="paragraph" w:customStyle="1" w:styleId="af5">
    <w:name w:val="Ｑ＆Ａ"/>
    <w:basedOn w:val="a1"/>
    <w:link w:val="Char"/>
    <w:rsid w:val="00527351"/>
    <w:pPr>
      <w:ind w:left="600" w:hangingChars="300" w:hanging="600"/>
      <w:jc w:val="left"/>
    </w:pPr>
  </w:style>
  <w:style w:type="character" w:customStyle="1" w:styleId="Char">
    <w:name w:val="Ｑ＆Ａ Char"/>
    <w:link w:val="af5"/>
    <w:rsid w:val="00527351"/>
    <w:rPr>
      <w:rFonts w:ascii="Century" w:eastAsia="ＭＳ 明朝" w:hAnsi="Century"/>
      <w:kern w:val="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 </vt:lpstr>
      <vt:lpstr>　　　　　　　　　　　　　 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 </dc:title>
  <dc:subject/>
  <dc:creator>Etsuko</dc:creator>
  <cp:keywords/>
  <cp:lastModifiedBy>Ikuno Mizutani</cp:lastModifiedBy>
  <cp:revision>2</cp:revision>
  <cp:lastPrinted>2009-10-07T05:00:00Z</cp:lastPrinted>
  <dcterms:created xsi:type="dcterms:W3CDTF">2022-07-15T03:38:00Z</dcterms:created>
  <dcterms:modified xsi:type="dcterms:W3CDTF">2022-07-15T03:38:00Z</dcterms:modified>
</cp:coreProperties>
</file>