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A998" w14:textId="77777777" w:rsidR="001273E5" w:rsidRDefault="00D53F8C" w:rsidP="001273E5">
      <w:pPr>
        <w:ind w:right="-2"/>
        <w:jc w:val="left"/>
        <w:rPr>
          <w:rFonts w:hint="eastAsia"/>
        </w:rPr>
      </w:pPr>
      <w:r w:rsidRPr="00662C31">
        <w:rPr>
          <w:rFonts w:hint="eastAsia"/>
        </w:rPr>
        <w:t>（通し番号　　　　）</w:t>
      </w:r>
      <w:r w:rsidR="00F71F8E" w:rsidRPr="00662C31">
        <w:rPr>
          <w:rFonts w:hint="eastAsia"/>
        </w:rPr>
        <w:t xml:space="preserve">　　　　　　　　　</w:t>
      </w:r>
      <w:r w:rsidR="00662C31" w:rsidRPr="00662C31">
        <w:rPr>
          <w:rFonts w:hint="eastAsia"/>
        </w:rPr>
        <w:tab/>
      </w:r>
      <w:r w:rsidR="001273E5">
        <w:rPr>
          <w:rFonts w:hint="eastAsia"/>
        </w:rPr>
        <w:t xml:space="preserve">                           </w:t>
      </w:r>
    </w:p>
    <w:p w14:paraId="0CBA186B" w14:textId="77777777" w:rsidR="001273E5" w:rsidRPr="00D92D81" w:rsidRDefault="001273E5" w:rsidP="001273E5">
      <w:pPr>
        <w:ind w:right="-2" w:firstLineChars="1800" w:firstLine="3600"/>
        <w:jc w:val="left"/>
        <w:rPr>
          <w:rFonts w:eastAsia="ＭＳ Ｐ明朝"/>
          <w:lang w:eastAsia="zh-CN"/>
        </w:rPr>
      </w:pPr>
      <w:r>
        <w:rPr>
          <w:rFonts w:hint="eastAsia"/>
        </w:rPr>
        <w:t xml:space="preserve">            </w:t>
      </w:r>
      <w:r w:rsidRPr="00D92D81">
        <w:rPr>
          <w:rFonts w:eastAsia="ＭＳ Ｐ明朝" w:cs="ＭＳ Ｐ明朝" w:hint="eastAsia"/>
          <w:lang w:eastAsia="zh-CN"/>
        </w:rPr>
        <w:t>提出年月日</w:t>
      </w:r>
      <w:r w:rsidRPr="00D92D81">
        <w:rPr>
          <w:rFonts w:eastAsia="ＭＳ Ｐ明朝"/>
          <w:lang w:eastAsia="zh-CN"/>
        </w:rPr>
        <w:t xml:space="preserve">        </w:t>
      </w:r>
      <w:r>
        <w:rPr>
          <w:rFonts w:eastAsia="ＭＳ Ｐ明朝" w:cs="ＭＳ Ｐ明朝" w:hint="eastAsia"/>
        </w:rPr>
        <w:t xml:space="preserve">　　　</w:t>
      </w:r>
      <w:r>
        <w:rPr>
          <w:rFonts w:eastAsia="ＭＳ Ｐ明朝"/>
        </w:rPr>
        <w:t xml:space="preserve">    </w:t>
      </w:r>
      <w:r w:rsidRPr="00D92D81">
        <w:rPr>
          <w:rFonts w:eastAsia="ＭＳ Ｐ明朝" w:cs="ＭＳ Ｐ明朝" w:hint="eastAsia"/>
          <w:lang w:eastAsia="zh-CN"/>
        </w:rPr>
        <w:t xml:space="preserve">年　</w:t>
      </w:r>
      <w:r w:rsidRPr="00D92D81">
        <w:rPr>
          <w:rFonts w:eastAsia="ＭＳ Ｐ明朝" w:cs="ＭＳ Ｐ明朝" w:hint="eastAsia"/>
        </w:rPr>
        <w:t xml:space="preserve">　</w:t>
      </w:r>
      <w:r>
        <w:rPr>
          <w:rFonts w:eastAsia="ＭＳ Ｐ明朝" w:cs="ＭＳ Ｐ明朝" w:hint="eastAsia"/>
        </w:rPr>
        <w:t xml:space="preserve">　</w:t>
      </w:r>
      <w:r w:rsidRPr="00D92D81">
        <w:rPr>
          <w:rFonts w:eastAsia="ＭＳ Ｐ明朝" w:cs="ＭＳ Ｐ明朝" w:hint="eastAsia"/>
        </w:rPr>
        <w:t xml:space="preserve">月　</w:t>
      </w:r>
      <w:r>
        <w:rPr>
          <w:rFonts w:eastAsia="ＭＳ Ｐ明朝" w:cs="ＭＳ Ｐ明朝" w:hint="eastAsia"/>
        </w:rPr>
        <w:t xml:space="preserve">　</w:t>
      </w:r>
      <w:r w:rsidRPr="00D92D81">
        <w:rPr>
          <w:rFonts w:eastAsia="ＭＳ Ｐ明朝" w:cs="ＭＳ Ｐ明朝" w:hint="eastAsia"/>
        </w:rPr>
        <w:t xml:space="preserve">　日</w:t>
      </w:r>
    </w:p>
    <w:p w14:paraId="5A477F6F" w14:textId="77777777" w:rsidR="001273E5" w:rsidRPr="00D92D81" w:rsidRDefault="001273E5" w:rsidP="001273E5">
      <w:pPr>
        <w:tabs>
          <w:tab w:val="right" w:pos="8504"/>
        </w:tabs>
        <w:ind w:firstLineChars="2400" w:firstLine="4800"/>
        <w:rPr>
          <w:rFonts w:eastAsia="ＭＳ Ｐ明朝"/>
        </w:rPr>
      </w:pPr>
      <w:r w:rsidRPr="00D92D81">
        <w:rPr>
          <w:rFonts w:eastAsia="ＭＳ Ｐ明朝"/>
          <w:lang w:eastAsia="zh-CN"/>
        </w:rPr>
        <w:t>PM</w:t>
      </w:r>
      <w:r>
        <w:rPr>
          <w:rFonts w:eastAsia="ＭＳ Ｐ明朝" w:hint="eastAsia"/>
        </w:rPr>
        <w:t>R</w:t>
      </w:r>
      <w:r>
        <w:rPr>
          <w:rFonts w:eastAsia="ＭＳ Ｐ明朝" w:cs="ＭＳ Ｐ明朝" w:hint="eastAsia"/>
        </w:rPr>
        <w:t>資格認定</w:t>
      </w:r>
      <w:r w:rsidRPr="00D92D81">
        <w:rPr>
          <w:rFonts w:eastAsia="ＭＳ Ｐ明朝" w:cs="ＭＳ Ｐ明朝" w:hint="eastAsia"/>
          <w:lang w:eastAsia="zh-CN"/>
        </w:rPr>
        <w:t>番号</w:t>
      </w:r>
      <w:r>
        <w:rPr>
          <w:rFonts w:eastAsia="ＭＳ Ｐ明朝" w:cs="ＭＳ Ｐ明朝" w:hint="eastAsia"/>
        </w:rPr>
        <w:t xml:space="preserve">　</w:t>
      </w:r>
    </w:p>
    <w:p w14:paraId="03F0B8DE" w14:textId="77777777" w:rsidR="001273E5" w:rsidRPr="00D92D81" w:rsidRDefault="001273E5" w:rsidP="001273E5">
      <w:pPr>
        <w:ind w:right="840" w:firstLineChars="2400" w:firstLine="4800"/>
        <w:rPr>
          <w:rFonts w:eastAsia="ＭＳ Ｐ明朝"/>
        </w:rPr>
      </w:pPr>
      <w:r w:rsidRPr="00D92D81">
        <w:rPr>
          <w:rFonts w:eastAsia="ＭＳ Ｐ明朝" w:cs="ＭＳ Ｐ明朝" w:hint="eastAsia"/>
        </w:rPr>
        <w:t>氏</w:t>
      </w:r>
      <w:r>
        <w:rPr>
          <w:rFonts w:eastAsia="ＭＳ Ｐ明朝" w:cs="ＭＳ Ｐ明朝" w:hint="eastAsia"/>
        </w:rPr>
        <w:t xml:space="preserve">　</w:t>
      </w:r>
      <w:r w:rsidRPr="00D92D81">
        <w:rPr>
          <w:rFonts w:eastAsia="ＭＳ Ｐ明朝" w:cs="ＭＳ Ｐ明朝" w:hint="eastAsia"/>
        </w:rPr>
        <w:t>名</w:t>
      </w:r>
      <w:r>
        <w:rPr>
          <w:rFonts w:eastAsia="ＭＳ Ｐ明朝" w:cs="ＭＳ Ｐ明朝" w:hint="eastAsia"/>
        </w:rPr>
        <w:t xml:space="preserve">　</w:t>
      </w:r>
    </w:p>
    <w:p w14:paraId="44F0D392" w14:textId="77777777" w:rsidR="00D53F8C" w:rsidRDefault="001273E5" w:rsidP="001273E5">
      <w:pPr>
        <w:tabs>
          <w:tab w:val="left" w:pos="5040"/>
        </w:tabs>
        <w:spacing w:line="280" w:lineRule="exact"/>
        <w:ind w:rightChars="-145" w:right="-290" w:firstLineChars="2400" w:firstLine="4800"/>
        <w:rPr>
          <w:rFonts w:eastAsia="ＭＳ Ｐ明朝" w:hint="eastAsia"/>
        </w:rPr>
      </w:pPr>
      <w:r w:rsidRPr="00D92D81">
        <w:rPr>
          <w:rFonts w:eastAsia="ＭＳ Ｐ明朝"/>
        </w:rPr>
        <w:t>E-mail</w:t>
      </w:r>
    </w:p>
    <w:p w14:paraId="65F16759" w14:textId="77777777" w:rsidR="00B57743" w:rsidRDefault="00B57743" w:rsidP="001273E5">
      <w:pPr>
        <w:tabs>
          <w:tab w:val="left" w:pos="5040"/>
        </w:tabs>
        <w:spacing w:line="280" w:lineRule="exact"/>
        <w:ind w:rightChars="-145" w:right="-290" w:firstLineChars="2400" w:firstLine="4800"/>
        <w:rPr>
          <w:rFonts w:eastAsia="ＭＳ Ｐ明朝" w:hint="eastAsi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0"/>
        <w:gridCol w:w="1213"/>
        <w:gridCol w:w="5667"/>
      </w:tblGrid>
      <w:tr w:rsidR="00B57743" w14:paraId="7390B58D" w14:textId="77777777" w:rsidTr="00B57743">
        <w:tc>
          <w:tcPr>
            <w:tcW w:w="9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9CF7" w14:textId="77777777" w:rsidR="00B57743" w:rsidRDefault="00B57743" w:rsidP="00440D58">
            <w:pPr>
              <w:jc w:val="center"/>
            </w:pPr>
            <w:r>
              <w:rPr>
                <w:rFonts w:hint="eastAsia"/>
              </w:rPr>
              <w:t>ＰＭＲ用プロジェクトマネジメント教育講師等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実施報告書</w:t>
            </w:r>
          </w:p>
        </w:tc>
      </w:tr>
      <w:tr w:rsidR="00B57743" w14:paraId="2B5B9621" w14:textId="77777777" w:rsidTr="00B57743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BF3" w14:textId="77777777" w:rsidR="00B57743" w:rsidRDefault="00B57743" w:rsidP="00440D58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教育講師等の名称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E825" w14:textId="77777777" w:rsidR="00B57743" w:rsidRDefault="00B57743" w:rsidP="00440D58"/>
        </w:tc>
      </w:tr>
      <w:tr w:rsidR="00B57743" w14:paraId="17D5B52D" w14:textId="77777777" w:rsidTr="00B57743">
        <w:trPr>
          <w:trHeight w:val="408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CC9" w14:textId="77777777" w:rsidR="00B57743" w:rsidRDefault="00B57743" w:rsidP="00440D58">
            <w:r>
              <w:rPr>
                <w:rFonts w:hint="eastAsia"/>
              </w:rPr>
              <w:t>教育講師等の種類</w:t>
            </w:r>
          </w:p>
          <w:p w14:paraId="2577F231" w14:textId="77777777" w:rsidR="00B57743" w:rsidRDefault="00B57743" w:rsidP="00440D58">
            <w:r>
              <w:rPr>
                <w:rFonts w:hint="eastAsia"/>
              </w:rPr>
              <w:t>該当のところをチェック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0F5B" w14:textId="77777777" w:rsidR="00B57743" w:rsidRDefault="00B57743" w:rsidP="00440D5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PM</w:t>
            </w:r>
            <w:r>
              <w:rPr>
                <w:rFonts w:hint="eastAsia"/>
              </w:rPr>
              <w:t>関係のｼﾝﾎﾟｼﾞｳﾑ､ﾜｰｸｼｮｯﾌﾟ､公式会議関係</w:t>
            </w:r>
          </w:p>
          <w:p w14:paraId="75C0C975" w14:textId="77777777" w:rsidR="00B57743" w:rsidRDefault="00B57743" w:rsidP="00440D5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□講師</w:t>
            </w:r>
          </w:p>
          <w:p w14:paraId="7FFD7E91" w14:textId="77777777" w:rsidR="00B57743" w:rsidRDefault="00B57743" w:rsidP="00440D5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□講演者</w:t>
            </w:r>
          </w:p>
          <w:p w14:paraId="3AED84A0" w14:textId="77777777" w:rsidR="00B57743" w:rsidRDefault="00B57743" w:rsidP="00440D5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□発表者（研究課題等）</w:t>
            </w:r>
          </w:p>
          <w:p w14:paraId="4505C305" w14:textId="77777777" w:rsidR="00B57743" w:rsidRDefault="00B57743" w:rsidP="00440D58">
            <w:pPr>
              <w:rPr>
                <w:rFonts w:hint="eastAsia"/>
              </w:rPr>
            </w:pPr>
            <w:r>
              <w:rPr>
                <w:rFonts w:hint="eastAsia"/>
              </w:rPr>
              <w:t>□討議者</w:t>
            </w:r>
          </w:p>
          <w:p w14:paraId="091768F1" w14:textId="77777777" w:rsidR="00B57743" w:rsidRDefault="00B57743" w:rsidP="00440D58">
            <w:pPr>
              <w:rPr>
                <w:rFonts w:hint="eastAsia"/>
              </w:rPr>
            </w:pPr>
            <w:r>
              <w:rPr>
                <w:rFonts w:hint="eastAsia"/>
              </w:rPr>
              <w:t>□座長・司会者</w:t>
            </w:r>
          </w:p>
          <w:p w14:paraId="62219C06" w14:textId="77777777" w:rsidR="00B57743" w:rsidRDefault="00B57743" w:rsidP="00440D58">
            <w:pPr>
              <w:rPr>
                <w:rFonts w:hint="eastAsia"/>
              </w:rPr>
            </w:pPr>
            <w:r>
              <w:rPr>
                <w:rFonts w:hint="eastAsia"/>
              </w:rPr>
              <w:t>□大学等の学術教育に</w:t>
            </w:r>
            <w:r>
              <w:rPr>
                <w:rFonts w:hint="eastAsia"/>
              </w:rPr>
              <w:t>PM</w:t>
            </w:r>
            <w:r>
              <w:rPr>
                <w:rFonts w:hint="eastAsia"/>
              </w:rPr>
              <w:t>教育の講師</w:t>
            </w:r>
          </w:p>
          <w:p w14:paraId="3E6B6E0B" w14:textId="77777777" w:rsidR="00B57743" w:rsidRDefault="00B57743" w:rsidP="00440D58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PMAJ</w:t>
            </w:r>
            <w:r>
              <w:rPr>
                <w:rFonts w:hint="eastAsia"/>
              </w:rPr>
              <w:t>が指定する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資格講座</w:t>
            </w:r>
          </w:p>
          <w:p w14:paraId="3A6969FF" w14:textId="77777777" w:rsidR="00B57743" w:rsidRDefault="00B57743" w:rsidP="00440D58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PMAJ</w:t>
            </w:r>
            <w:r>
              <w:rPr>
                <w:rFonts w:hint="eastAsia"/>
              </w:rPr>
              <w:t>認定の教育機関による教育</w:t>
            </w:r>
          </w:p>
          <w:p w14:paraId="791438D8" w14:textId="77777777" w:rsidR="00B57743" w:rsidRDefault="00B57743" w:rsidP="00440D5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□企業内</w:t>
            </w:r>
            <w:r>
              <w:rPr>
                <w:rFonts w:hint="eastAsia"/>
                <w:lang w:eastAsia="zh-TW"/>
              </w:rPr>
              <w:t>PM</w:t>
            </w:r>
            <w:r>
              <w:rPr>
                <w:rFonts w:hint="eastAsia"/>
                <w:lang w:eastAsia="zh-TW"/>
              </w:rPr>
              <w:t>関連研修</w:t>
            </w:r>
          </w:p>
        </w:tc>
      </w:tr>
      <w:tr w:rsidR="00B57743" w14:paraId="102452F3" w14:textId="77777777" w:rsidTr="00B57743">
        <w:tc>
          <w:tcPr>
            <w:tcW w:w="26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8D0" w14:textId="77777777" w:rsidR="00B57743" w:rsidRDefault="00B57743" w:rsidP="00440D58">
            <w:r>
              <w:rPr>
                <w:rFonts w:hint="eastAsia"/>
              </w:rPr>
              <w:t>教育の主催者名</w:t>
            </w:r>
          </w:p>
        </w:tc>
        <w:tc>
          <w:tcPr>
            <w:tcW w:w="68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FFA" w14:textId="77777777" w:rsidR="00B57743" w:rsidRDefault="00B57743" w:rsidP="00440D58"/>
        </w:tc>
      </w:tr>
      <w:tr w:rsidR="00B57743" w14:paraId="4CD97F44" w14:textId="77777777" w:rsidTr="00B57743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1AF" w14:textId="77777777" w:rsidR="00B57743" w:rsidRDefault="00B57743" w:rsidP="00440D58">
            <w:pPr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D342" w14:textId="77777777" w:rsidR="00B57743" w:rsidRDefault="00B57743" w:rsidP="00440D58"/>
        </w:tc>
      </w:tr>
      <w:tr w:rsidR="00B57743" w14:paraId="14B80878" w14:textId="77777777" w:rsidTr="00B57743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9F2" w14:textId="77777777" w:rsidR="00B57743" w:rsidRDefault="00B57743" w:rsidP="00440D58">
            <w:pPr>
              <w:rPr>
                <w:rFonts w:hint="eastAsia"/>
              </w:rPr>
            </w:pPr>
            <w:r>
              <w:rPr>
                <w:rFonts w:hint="eastAsia"/>
              </w:rPr>
              <w:t>受講者</w:t>
            </w:r>
          </w:p>
          <w:p w14:paraId="07FA0561" w14:textId="77777777" w:rsidR="00B57743" w:rsidRDefault="00B57743" w:rsidP="00440D58">
            <w:pPr>
              <w:rPr>
                <w:rFonts w:hint="eastAsia"/>
              </w:rPr>
            </w:pPr>
            <w:r>
              <w:rPr>
                <w:rFonts w:hint="eastAsia"/>
              </w:rPr>
              <w:t>該当のところにチェック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1343" w14:textId="77777777" w:rsidR="00B57743" w:rsidRDefault="00B57743" w:rsidP="00440D58">
            <w:pPr>
              <w:rPr>
                <w:rFonts w:hint="eastAsia"/>
              </w:rPr>
            </w:pPr>
            <w:r>
              <w:rPr>
                <w:rFonts w:hint="eastAsia"/>
              </w:rPr>
              <w:t>□学生　　　□企業人　　　□官公庁の職員　　□その他</w:t>
            </w:r>
          </w:p>
          <w:p w14:paraId="13C8AD96" w14:textId="77777777" w:rsidR="00B57743" w:rsidRDefault="00B57743" w:rsidP="00440D58"/>
        </w:tc>
      </w:tr>
      <w:tr w:rsidR="00B57743" w14:paraId="23956294" w14:textId="77777777" w:rsidTr="00B57743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A72D" w14:textId="77777777" w:rsidR="00B57743" w:rsidRDefault="00B57743" w:rsidP="00440D58">
            <w:r>
              <w:rPr>
                <w:rFonts w:hint="eastAsia"/>
              </w:rPr>
              <w:t>開始年月日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6368" w14:textId="77777777" w:rsidR="00B57743" w:rsidRDefault="00B57743" w:rsidP="00440D58"/>
        </w:tc>
      </w:tr>
      <w:tr w:rsidR="00B57743" w14:paraId="173889C2" w14:textId="77777777" w:rsidTr="00B57743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A6B" w14:textId="77777777" w:rsidR="00B57743" w:rsidRDefault="00B57743" w:rsidP="00440D58">
            <w:pPr>
              <w:rPr>
                <w:rFonts w:hint="eastAsia"/>
              </w:rPr>
            </w:pPr>
            <w:r>
              <w:rPr>
                <w:rFonts w:hint="eastAsia"/>
              </w:rPr>
              <w:t>終了年月日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2C9D" w14:textId="77777777" w:rsidR="00B57743" w:rsidRDefault="00B57743" w:rsidP="00440D58"/>
        </w:tc>
      </w:tr>
      <w:tr w:rsidR="00B57743" w14:paraId="5F8E5CFF" w14:textId="77777777" w:rsidTr="00B57743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09A1BA" w14:textId="77777777" w:rsidR="00B57743" w:rsidRDefault="00B57743" w:rsidP="00440D58">
            <w:r>
              <w:rPr>
                <w:rFonts w:hint="eastAsia"/>
              </w:rPr>
              <w:t>実施した内容</w:t>
            </w:r>
          </w:p>
        </w:tc>
      </w:tr>
      <w:tr w:rsidR="00B57743" w14:paraId="57AC8FBF" w14:textId="77777777" w:rsidTr="00B57743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92895C" w14:textId="77777777" w:rsidR="00B57743" w:rsidRDefault="00B57743" w:rsidP="00440D58"/>
        </w:tc>
      </w:tr>
      <w:tr w:rsidR="00B57743" w14:paraId="11229C9A" w14:textId="77777777" w:rsidTr="00B57743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38003" w14:textId="77777777" w:rsidR="00B57743" w:rsidRDefault="00B57743" w:rsidP="00440D58"/>
        </w:tc>
      </w:tr>
      <w:tr w:rsidR="00B57743" w14:paraId="2F9C5E44" w14:textId="77777777" w:rsidTr="00B57743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DE8B8B" w14:textId="77777777" w:rsidR="00B57743" w:rsidRDefault="00B57743" w:rsidP="00440D58"/>
        </w:tc>
      </w:tr>
      <w:tr w:rsidR="00B57743" w14:paraId="4FB2BE00" w14:textId="77777777" w:rsidTr="00B57743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D91977" w14:textId="77777777" w:rsidR="00B57743" w:rsidRDefault="00B57743" w:rsidP="00440D58">
            <w:pPr>
              <w:rPr>
                <w:rFonts w:hint="eastAsia"/>
              </w:rPr>
            </w:pPr>
          </w:p>
        </w:tc>
      </w:tr>
      <w:tr w:rsidR="00B57743" w14:paraId="231847DD" w14:textId="77777777" w:rsidTr="00B57743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FE2B0" w14:textId="77777777" w:rsidR="00B57743" w:rsidRDefault="00B57743" w:rsidP="00440D58"/>
        </w:tc>
      </w:tr>
      <w:tr w:rsidR="00B57743" w14:paraId="40857A81" w14:textId="77777777" w:rsidTr="00B57743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9BF86" w14:textId="77777777" w:rsidR="00B57743" w:rsidRDefault="00B57743" w:rsidP="00440D58"/>
        </w:tc>
      </w:tr>
      <w:tr w:rsidR="00B57743" w14:paraId="7765C13B" w14:textId="77777777" w:rsidTr="00B57743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B98665" w14:textId="77777777" w:rsidR="00B57743" w:rsidRDefault="00B57743" w:rsidP="00440D58"/>
        </w:tc>
      </w:tr>
      <w:tr w:rsidR="00B57743" w14:paraId="0C5D2E9B" w14:textId="77777777" w:rsidTr="00B57743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B2EDE5" w14:textId="77777777" w:rsidR="00B57743" w:rsidRDefault="00B57743" w:rsidP="00440D58"/>
        </w:tc>
      </w:tr>
      <w:tr w:rsidR="00B57743" w14:paraId="1D96926E" w14:textId="77777777" w:rsidTr="00B57743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D19D90" w14:textId="77777777" w:rsidR="00B57743" w:rsidRDefault="00B57743" w:rsidP="00440D58"/>
        </w:tc>
      </w:tr>
      <w:tr w:rsidR="00B57743" w14:paraId="1C2A5592" w14:textId="77777777" w:rsidTr="00B57743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7C35D7" w14:textId="77777777" w:rsidR="00B57743" w:rsidRDefault="00B57743" w:rsidP="00440D58"/>
        </w:tc>
      </w:tr>
      <w:tr w:rsidR="00B57743" w14:paraId="627AD10E" w14:textId="77777777" w:rsidTr="00B57743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217B10" w14:textId="77777777" w:rsidR="00B57743" w:rsidRDefault="00B57743" w:rsidP="00440D58"/>
        </w:tc>
      </w:tr>
      <w:tr w:rsidR="00B57743" w14:paraId="157ED630" w14:textId="77777777" w:rsidTr="00B57743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B2E16D" w14:textId="77777777" w:rsidR="00B57743" w:rsidRDefault="00B57743" w:rsidP="00440D58"/>
        </w:tc>
      </w:tr>
      <w:tr w:rsidR="00B57743" w14:paraId="12EA074A" w14:textId="77777777" w:rsidTr="00B57743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EB9CC5" w14:textId="77777777" w:rsidR="00B57743" w:rsidRDefault="00B57743" w:rsidP="00440D58"/>
        </w:tc>
      </w:tr>
      <w:tr w:rsidR="00B57743" w14:paraId="537A898B" w14:textId="77777777" w:rsidTr="00B57743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264D91" w14:textId="77777777" w:rsidR="00B57743" w:rsidRDefault="00B57743" w:rsidP="00440D58"/>
        </w:tc>
      </w:tr>
      <w:tr w:rsidR="00B57743" w14:paraId="30703150" w14:textId="77777777" w:rsidTr="00B57743">
        <w:trPr>
          <w:trHeight w:val="70"/>
        </w:trPr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797B" w14:textId="77777777" w:rsidR="00B57743" w:rsidRDefault="00B57743" w:rsidP="00440D58">
            <w:pPr>
              <w:rPr>
                <w:rFonts w:hint="eastAsia"/>
              </w:rPr>
            </w:pPr>
          </w:p>
        </w:tc>
      </w:tr>
      <w:tr w:rsidR="00B57743" w14:paraId="5C4A0E2A" w14:textId="77777777" w:rsidTr="00B57743">
        <w:trPr>
          <w:cantSplit/>
        </w:trPr>
        <w:tc>
          <w:tcPr>
            <w:tcW w:w="190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B20846E" w14:textId="77777777" w:rsidR="00B57743" w:rsidRDefault="00B57743" w:rsidP="00440D58">
            <w:pPr>
              <w:rPr>
                <w:rFonts w:hint="eastAsia"/>
              </w:rPr>
            </w:pPr>
            <w:r>
              <w:rPr>
                <w:rFonts w:hint="eastAsia"/>
              </w:rPr>
              <w:t>申請Ｃ</w:t>
            </w:r>
            <w:r>
              <w:t>PU</w:t>
            </w:r>
            <w:r>
              <w:rPr>
                <w:rFonts w:hint="eastAsia"/>
              </w:rPr>
              <w:t>ポイント</w:t>
            </w:r>
          </w:p>
        </w:tc>
        <w:tc>
          <w:tcPr>
            <w:tcW w:w="76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5CE9" w14:textId="77777777" w:rsidR="00B57743" w:rsidRDefault="00B57743" w:rsidP="00440D58">
            <w:r>
              <w:rPr>
                <w:rFonts w:hint="eastAsia"/>
              </w:rPr>
              <w:t>申請の</w:t>
            </w:r>
            <w:r>
              <w:t>CPU</w:t>
            </w:r>
            <w:r>
              <w:rPr>
                <w:rFonts w:hint="eastAsia"/>
              </w:rPr>
              <w:t>ポイントについては、「継続学習・実践形態と</w:t>
            </w:r>
            <w:r>
              <w:t>CPU</w:t>
            </w:r>
            <w:r>
              <w:rPr>
                <w:rFonts w:hint="eastAsia"/>
              </w:rPr>
              <w:t>ポイント表」をご参照下さい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参照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</w:tr>
      <w:tr w:rsidR="00B57743" w14:paraId="642678EE" w14:textId="77777777" w:rsidTr="00B57743">
        <w:trPr>
          <w:cantSplit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0E51F4" w14:textId="77777777" w:rsidR="00B57743" w:rsidRDefault="00B57743" w:rsidP="00440D58"/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84F" w14:textId="77777777" w:rsidR="00B57743" w:rsidRDefault="00B57743" w:rsidP="00440D58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今回の実施回数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9127" w14:textId="77777777" w:rsidR="00B57743" w:rsidRDefault="00B57743" w:rsidP="00440D58">
            <w:r>
              <w:rPr>
                <w:rFonts w:hint="eastAsia"/>
              </w:rPr>
              <w:t>回（　年　月　日～年　月　日）（延べ　日）</w:t>
            </w:r>
          </w:p>
        </w:tc>
      </w:tr>
      <w:tr w:rsidR="00B57743" w14:paraId="5DD11334" w14:textId="77777777" w:rsidTr="00B57743">
        <w:trPr>
          <w:cantSplit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FA34BA" w14:textId="77777777" w:rsidR="00B57743" w:rsidRDefault="00B57743" w:rsidP="00440D58"/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9D7C" w14:textId="77777777" w:rsidR="00B57743" w:rsidRDefault="00B57743" w:rsidP="00440D58">
            <w:r>
              <w:t>CPU</w:t>
            </w:r>
            <w:r>
              <w:rPr>
                <w:rFonts w:hint="eastAsia"/>
              </w:rPr>
              <w:t>ポイント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76B1" w14:textId="77777777" w:rsidR="00B57743" w:rsidRDefault="00B57743" w:rsidP="00440D58">
            <w:r w:rsidRPr="00B57743">
              <w:rPr>
                <w:rFonts w:hint="eastAsia"/>
                <w:spacing w:val="13"/>
                <w:kern w:val="0"/>
                <w:fitText w:val="840" w:id="-633610495"/>
              </w:rPr>
              <w:t>ポイン</w:t>
            </w:r>
            <w:r w:rsidRPr="00B57743">
              <w:rPr>
                <w:rFonts w:hint="eastAsia"/>
                <w:spacing w:val="-18"/>
                <w:kern w:val="0"/>
                <w:fitText w:val="840" w:id="-633610495"/>
              </w:rPr>
              <w:t>ト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14:paraId="38DAA6DB" w14:textId="77777777" w:rsidR="00B57743" w:rsidRPr="00B57743" w:rsidRDefault="00B57743" w:rsidP="00B57743">
      <w:r w:rsidRPr="000F2466">
        <w:rPr>
          <w:rFonts w:hint="eastAsia"/>
          <w:b/>
          <w:u w:val="single"/>
        </w:rPr>
        <w:t xml:space="preserve">注）　</w:t>
      </w:r>
      <w:r w:rsidRPr="000F2466">
        <w:rPr>
          <w:rFonts w:hint="eastAsia"/>
          <w:b/>
          <w:u w:val="single"/>
        </w:rPr>
        <w:t>*</w:t>
      </w:r>
      <w:r w:rsidRPr="000F2466">
        <w:rPr>
          <w:rFonts w:hint="eastAsia"/>
          <w:b/>
          <w:u w:val="single"/>
        </w:rPr>
        <w:t>実施回数の単位は、１日</w:t>
      </w:r>
      <w:r>
        <w:rPr>
          <w:rFonts w:hint="eastAsia"/>
          <w:b/>
          <w:u w:val="single"/>
        </w:rPr>
        <w:t>(7</w:t>
      </w:r>
      <w:r>
        <w:rPr>
          <w:rFonts w:hint="eastAsia"/>
          <w:b/>
          <w:u w:val="single"/>
        </w:rPr>
        <w:t>時間</w:t>
      </w:r>
      <w:r>
        <w:rPr>
          <w:rFonts w:hint="eastAsia"/>
          <w:b/>
          <w:u w:val="single"/>
        </w:rPr>
        <w:t>(</w:t>
      </w:r>
      <w:r>
        <w:rPr>
          <w:rFonts w:hint="eastAsia"/>
          <w:b/>
          <w:u w:val="single"/>
        </w:rPr>
        <w:t>前後</w:t>
      </w:r>
      <w:r>
        <w:rPr>
          <w:rFonts w:hint="eastAsia"/>
          <w:b/>
          <w:u w:val="single"/>
        </w:rPr>
        <w:t>)</w:t>
      </w:r>
      <w:r>
        <w:rPr>
          <w:rFonts w:hint="eastAsia"/>
          <w:b/>
          <w:u w:val="single"/>
        </w:rPr>
        <w:t>）</w:t>
      </w:r>
      <w:r w:rsidRPr="000F2466">
        <w:rPr>
          <w:rFonts w:hint="eastAsia"/>
          <w:b/>
          <w:u w:val="single"/>
        </w:rPr>
        <w:t>当たりを１回（</w:t>
      </w:r>
      <w:r w:rsidRPr="000F2466">
        <w:rPr>
          <w:rFonts w:hint="eastAsia"/>
          <w:b/>
          <w:u w:val="single"/>
        </w:rPr>
        <w:t>5</w:t>
      </w:r>
      <w:r w:rsidRPr="000F2466">
        <w:rPr>
          <w:rFonts w:hint="eastAsia"/>
          <w:b/>
          <w:u w:val="single"/>
        </w:rPr>
        <w:t>ポイント）として考える。</w:t>
      </w:r>
    </w:p>
    <w:sectPr w:rsidR="00B57743" w:rsidRPr="00B57743" w:rsidSect="001D2AE1">
      <w:headerReference w:type="default" r:id="rId7"/>
      <w:pgSz w:w="11906" w:h="16838" w:code="9"/>
      <w:pgMar w:top="1134" w:right="1134" w:bottom="1134" w:left="1418" w:header="851" w:footer="992" w:gutter="0"/>
      <w:pgNumType w:fmt="numberInDash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682D" w14:textId="77777777" w:rsidR="00D23617" w:rsidRDefault="00D23617">
      <w:r>
        <w:separator/>
      </w:r>
    </w:p>
  </w:endnote>
  <w:endnote w:type="continuationSeparator" w:id="0">
    <w:p w14:paraId="2D9D64C7" w14:textId="77777777" w:rsidR="00D23617" w:rsidRDefault="00D2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4C9F" w14:textId="77777777" w:rsidR="00D23617" w:rsidRDefault="00D23617">
      <w:r>
        <w:separator/>
      </w:r>
    </w:p>
  </w:footnote>
  <w:footnote w:type="continuationSeparator" w:id="0">
    <w:p w14:paraId="2F46A29A" w14:textId="77777777" w:rsidR="00D23617" w:rsidRDefault="00D2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7AD3" w14:textId="77777777" w:rsidR="001273E5" w:rsidRPr="001273E5" w:rsidRDefault="001273E5" w:rsidP="001273E5">
    <w:pPr>
      <w:pStyle w:val="a5"/>
      <w:jc w:val="right"/>
      <w:rPr>
        <w:sz w:val="21"/>
        <w:szCs w:val="21"/>
      </w:rPr>
    </w:pPr>
    <w:r w:rsidRPr="001273E5">
      <w:rPr>
        <w:rFonts w:hint="eastAsia"/>
        <w:sz w:val="21"/>
        <w:szCs w:val="21"/>
      </w:rPr>
      <w:t>様式</w:t>
    </w:r>
    <w:r w:rsidR="00B57743">
      <w:rPr>
        <w:rFonts w:hint="eastAsia"/>
        <w:sz w:val="21"/>
        <w:szCs w:val="21"/>
      </w:rPr>
      <w:t>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36972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B08499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BF209D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41E33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18878AE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138B42C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BA6FDDE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EAFD1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D49CB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BDA727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95525"/>
    <w:multiLevelType w:val="hybridMultilevel"/>
    <w:tmpl w:val="B14E6AFA"/>
    <w:lvl w:ilvl="0" w:tplc="9CB42D8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096651BD"/>
    <w:multiLevelType w:val="hybridMultilevel"/>
    <w:tmpl w:val="CC2AFBFE"/>
    <w:lvl w:ilvl="0" w:tplc="C632FAD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0D517DEA"/>
    <w:multiLevelType w:val="hybridMultilevel"/>
    <w:tmpl w:val="9BAE0B22"/>
    <w:lvl w:ilvl="0" w:tplc="C2D061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347881"/>
    <w:multiLevelType w:val="hybridMultilevel"/>
    <w:tmpl w:val="F4D2C246"/>
    <w:lvl w:ilvl="0" w:tplc="FCDABF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0890EA1"/>
    <w:multiLevelType w:val="hybridMultilevel"/>
    <w:tmpl w:val="C4F446B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18D95FEA"/>
    <w:multiLevelType w:val="hybridMultilevel"/>
    <w:tmpl w:val="B4140EF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A11C1E"/>
    <w:multiLevelType w:val="hybridMultilevel"/>
    <w:tmpl w:val="947E37B2"/>
    <w:lvl w:ilvl="0" w:tplc="A21234A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E407E07"/>
    <w:multiLevelType w:val="hybridMultilevel"/>
    <w:tmpl w:val="68B2DFF8"/>
    <w:lvl w:ilvl="0" w:tplc="04090011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B405349"/>
    <w:multiLevelType w:val="hybridMultilevel"/>
    <w:tmpl w:val="93F6B8A8"/>
    <w:lvl w:ilvl="0" w:tplc="F9B66F7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3DE64F22"/>
    <w:multiLevelType w:val="hybridMultilevel"/>
    <w:tmpl w:val="C9DE0720"/>
    <w:lvl w:ilvl="0" w:tplc="1B96B36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040"/>
        </w:tabs>
        <w:ind w:left="-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620"/>
        </w:tabs>
        <w:ind w:left="-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200"/>
        </w:tabs>
        <w:ind w:left="-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780"/>
        </w:tabs>
        <w:ind w:left="-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360"/>
        </w:tabs>
        <w:ind w:left="-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"/>
        </w:tabs>
        <w:ind w:left="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"/>
        </w:tabs>
        <w:ind w:left="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00"/>
        </w:tabs>
        <w:ind w:left="900" w:hanging="420"/>
      </w:pPr>
    </w:lvl>
  </w:abstractNum>
  <w:abstractNum w:abstractNumId="20" w15:restartNumberingAfterBreak="0">
    <w:nsid w:val="487D205E"/>
    <w:multiLevelType w:val="hybridMultilevel"/>
    <w:tmpl w:val="319A6BA2"/>
    <w:lvl w:ilvl="0" w:tplc="A39C165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4B0E1254"/>
    <w:multiLevelType w:val="hybridMultilevel"/>
    <w:tmpl w:val="91502FDA"/>
    <w:lvl w:ilvl="0" w:tplc="28048A1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E358B6"/>
    <w:multiLevelType w:val="hybridMultilevel"/>
    <w:tmpl w:val="3CEECA30"/>
    <w:lvl w:ilvl="0" w:tplc="D456A2F0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 w15:restartNumberingAfterBreak="0">
    <w:nsid w:val="501A4DE9"/>
    <w:multiLevelType w:val="hybridMultilevel"/>
    <w:tmpl w:val="CE90EBD0"/>
    <w:lvl w:ilvl="0" w:tplc="1F54310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53187A05"/>
    <w:multiLevelType w:val="hybridMultilevel"/>
    <w:tmpl w:val="AA365026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5D47440B"/>
    <w:multiLevelType w:val="hybridMultilevel"/>
    <w:tmpl w:val="32BE14E0"/>
    <w:lvl w:ilvl="0" w:tplc="45AE96C2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638C3FC9"/>
    <w:multiLevelType w:val="hybridMultilevel"/>
    <w:tmpl w:val="75BE6ACA"/>
    <w:lvl w:ilvl="0" w:tplc="FC1EA076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333F69"/>
    <w:multiLevelType w:val="hybridMultilevel"/>
    <w:tmpl w:val="BDB2FDCE"/>
    <w:lvl w:ilvl="0" w:tplc="D3C603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65B4CCA"/>
    <w:multiLevelType w:val="hybridMultilevel"/>
    <w:tmpl w:val="878A5ED0"/>
    <w:lvl w:ilvl="0" w:tplc="1598C7C0">
      <w:start w:val="2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 w16cid:durableId="337853004">
    <w:abstractNumId w:val="19"/>
  </w:num>
  <w:num w:numId="2" w16cid:durableId="894856215">
    <w:abstractNumId w:val="18"/>
  </w:num>
  <w:num w:numId="3" w16cid:durableId="2021349286">
    <w:abstractNumId w:val="20"/>
  </w:num>
  <w:num w:numId="4" w16cid:durableId="997924685">
    <w:abstractNumId w:val="23"/>
  </w:num>
  <w:num w:numId="5" w16cid:durableId="92097121">
    <w:abstractNumId w:val="11"/>
  </w:num>
  <w:num w:numId="6" w16cid:durableId="980187112">
    <w:abstractNumId w:val="10"/>
  </w:num>
  <w:num w:numId="7" w16cid:durableId="1398437071">
    <w:abstractNumId w:val="25"/>
  </w:num>
  <w:num w:numId="8" w16cid:durableId="173418334">
    <w:abstractNumId w:val="22"/>
  </w:num>
  <w:num w:numId="9" w16cid:durableId="1940722467">
    <w:abstractNumId w:val="28"/>
  </w:num>
  <w:num w:numId="10" w16cid:durableId="1688827312">
    <w:abstractNumId w:val="27"/>
  </w:num>
  <w:num w:numId="11" w16cid:durableId="824929386">
    <w:abstractNumId w:val="12"/>
  </w:num>
  <w:num w:numId="12" w16cid:durableId="1654018983">
    <w:abstractNumId w:val="13"/>
  </w:num>
  <w:num w:numId="13" w16cid:durableId="1853841077">
    <w:abstractNumId w:val="16"/>
  </w:num>
  <w:num w:numId="14" w16cid:durableId="126238181">
    <w:abstractNumId w:val="9"/>
  </w:num>
  <w:num w:numId="15" w16cid:durableId="777800805">
    <w:abstractNumId w:val="7"/>
  </w:num>
  <w:num w:numId="16" w16cid:durableId="141242143">
    <w:abstractNumId w:val="6"/>
  </w:num>
  <w:num w:numId="17" w16cid:durableId="1951859820">
    <w:abstractNumId w:val="5"/>
  </w:num>
  <w:num w:numId="18" w16cid:durableId="1130898877">
    <w:abstractNumId w:val="4"/>
  </w:num>
  <w:num w:numId="19" w16cid:durableId="1902668533">
    <w:abstractNumId w:val="8"/>
  </w:num>
  <w:num w:numId="20" w16cid:durableId="368990394">
    <w:abstractNumId w:val="3"/>
  </w:num>
  <w:num w:numId="21" w16cid:durableId="260913629">
    <w:abstractNumId w:val="2"/>
  </w:num>
  <w:num w:numId="22" w16cid:durableId="372998046">
    <w:abstractNumId w:val="1"/>
  </w:num>
  <w:num w:numId="23" w16cid:durableId="760026812">
    <w:abstractNumId w:val="0"/>
  </w:num>
  <w:num w:numId="24" w16cid:durableId="1676691003">
    <w:abstractNumId w:val="26"/>
  </w:num>
  <w:num w:numId="25" w16cid:durableId="259219268">
    <w:abstractNumId w:val="15"/>
  </w:num>
  <w:num w:numId="26" w16cid:durableId="62917039">
    <w:abstractNumId w:val="14"/>
  </w:num>
  <w:num w:numId="27" w16cid:durableId="658267276">
    <w:abstractNumId w:val="24"/>
  </w:num>
  <w:num w:numId="28" w16cid:durableId="681317169">
    <w:abstractNumId w:val="17"/>
  </w:num>
  <w:num w:numId="29" w16cid:durableId="718979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8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B43"/>
    <w:rsid w:val="0000570D"/>
    <w:rsid w:val="000148C1"/>
    <w:rsid w:val="00015763"/>
    <w:rsid w:val="00033C46"/>
    <w:rsid w:val="00035EF2"/>
    <w:rsid w:val="000477FA"/>
    <w:rsid w:val="00072E80"/>
    <w:rsid w:val="000B2077"/>
    <w:rsid w:val="000C27BC"/>
    <w:rsid w:val="000C2AB1"/>
    <w:rsid w:val="000C5EF9"/>
    <w:rsid w:val="000E5FEB"/>
    <w:rsid w:val="000F2466"/>
    <w:rsid w:val="000F4F25"/>
    <w:rsid w:val="000F6514"/>
    <w:rsid w:val="00106ED7"/>
    <w:rsid w:val="001103C1"/>
    <w:rsid w:val="00114F4C"/>
    <w:rsid w:val="00115616"/>
    <w:rsid w:val="00124939"/>
    <w:rsid w:val="001252CA"/>
    <w:rsid w:val="001273E5"/>
    <w:rsid w:val="0013146D"/>
    <w:rsid w:val="00135613"/>
    <w:rsid w:val="00140327"/>
    <w:rsid w:val="00141B6A"/>
    <w:rsid w:val="00152892"/>
    <w:rsid w:val="00162FE1"/>
    <w:rsid w:val="00166082"/>
    <w:rsid w:val="001A7D07"/>
    <w:rsid w:val="001B526C"/>
    <w:rsid w:val="001B6146"/>
    <w:rsid w:val="001B6170"/>
    <w:rsid w:val="001D0BE4"/>
    <w:rsid w:val="001D2AE1"/>
    <w:rsid w:val="001D4736"/>
    <w:rsid w:val="001D6B1E"/>
    <w:rsid w:val="001E4F2D"/>
    <w:rsid w:val="001E7E36"/>
    <w:rsid w:val="002008DC"/>
    <w:rsid w:val="00206DFA"/>
    <w:rsid w:val="00207952"/>
    <w:rsid w:val="00230992"/>
    <w:rsid w:val="00240BF0"/>
    <w:rsid w:val="00241022"/>
    <w:rsid w:val="00262798"/>
    <w:rsid w:val="00276AB7"/>
    <w:rsid w:val="00282D31"/>
    <w:rsid w:val="0028549C"/>
    <w:rsid w:val="002A3214"/>
    <w:rsid w:val="002A5368"/>
    <w:rsid w:val="002B783D"/>
    <w:rsid w:val="002D1E00"/>
    <w:rsid w:val="002E0318"/>
    <w:rsid w:val="002E5136"/>
    <w:rsid w:val="002E7676"/>
    <w:rsid w:val="003021B1"/>
    <w:rsid w:val="00303D32"/>
    <w:rsid w:val="0031089E"/>
    <w:rsid w:val="00320A62"/>
    <w:rsid w:val="00332C16"/>
    <w:rsid w:val="003658E1"/>
    <w:rsid w:val="003A2760"/>
    <w:rsid w:val="003A769E"/>
    <w:rsid w:val="003C632E"/>
    <w:rsid w:val="003D3D3C"/>
    <w:rsid w:val="003D5AC2"/>
    <w:rsid w:val="003F4A7D"/>
    <w:rsid w:val="00414E04"/>
    <w:rsid w:val="00422702"/>
    <w:rsid w:val="00427438"/>
    <w:rsid w:val="00436183"/>
    <w:rsid w:val="00440D58"/>
    <w:rsid w:val="00477BE7"/>
    <w:rsid w:val="0048029E"/>
    <w:rsid w:val="00491B76"/>
    <w:rsid w:val="00493136"/>
    <w:rsid w:val="004B329F"/>
    <w:rsid w:val="004B432D"/>
    <w:rsid w:val="004B4787"/>
    <w:rsid w:val="004B73C6"/>
    <w:rsid w:val="004C014A"/>
    <w:rsid w:val="004C164A"/>
    <w:rsid w:val="004E278B"/>
    <w:rsid w:val="00502E2E"/>
    <w:rsid w:val="00510533"/>
    <w:rsid w:val="00517863"/>
    <w:rsid w:val="00517F9E"/>
    <w:rsid w:val="0052500A"/>
    <w:rsid w:val="00527351"/>
    <w:rsid w:val="00532403"/>
    <w:rsid w:val="0053297F"/>
    <w:rsid w:val="0054140D"/>
    <w:rsid w:val="005416AB"/>
    <w:rsid w:val="005473EB"/>
    <w:rsid w:val="0056365C"/>
    <w:rsid w:val="00567958"/>
    <w:rsid w:val="005724EF"/>
    <w:rsid w:val="00584260"/>
    <w:rsid w:val="005857D1"/>
    <w:rsid w:val="00586A45"/>
    <w:rsid w:val="005A23D7"/>
    <w:rsid w:val="005D55BC"/>
    <w:rsid w:val="005D630E"/>
    <w:rsid w:val="005F2B0A"/>
    <w:rsid w:val="00602CDB"/>
    <w:rsid w:val="00603168"/>
    <w:rsid w:val="0063342E"/>
    <w:rsid w:val="00662C31"/>
    <w:rsid w:val="00667225"/>
    <w:rsid w:val="006759E7"/>
    <w:rsid w:val="00681855"/>
    <w:rsid w:val="00685E8D"/>
    <w:rsid w:val="0069776B"/>
    <w:rsid w:val="006B77BB"/>
    <w:rsid w:val="006E5B5F"/>
    <w:rsid w:val="00712A88"/>
    <w:rsid w:val="007453B4"/>
    <w:rsid w:val="00745A92"/>
    <w:rsid w:val="0075647C"/>
    <w:rsid w:val="00760E5A"/>
    <w:rsid w:val="00760EDD"/>
    <w:rsid w:val="0076457C"/>
    <w:rsid w:val="007721B8"/>
    <w:rsid w:val="0077719D"/>
    <w:rsid w:val="00784789"/>
    <w:rsid w:val="00785D0D"/>
    <w:rsid w:val="0079393C"/>
    <w:rsid w:val="007A4AE4"/>
    <w:rsid w:val="007A4CBC"/>
    <w:rsid w:val="007B1433"/>
    <w:rsid w:val="007F35E4"/>
    <w:rsid w:val="008167D2"/>
    <w:rsid w:val="00865920"/>
    <w:rsid w:val="0086623A"/>
    <w:rsid w:val="00872258"/>
    <w:rsid w:val="00892984"/>
    <w:rsid w:val="008936B4"/>
    <w:rsid w:val="008A5A7C"/>
    <w:rsid w:val="008B061F"/>
    <w:rsid w:val="008B44D2"/>
    <w:rsid w:val="008C4C4F"/>
    <w:rsid w:val="008F580A"/>
    <w:rsid w:val="00902B3A"/>
    <w:rsid w:val="00903870"/>
    <w:rsid w:val="00916681"/>
    <w:rsid w:val="00936E2A"/>
    <w:rsid w:val="00937E41"/>
    <w:rsid w:val="00962DE2"/>
    <w:rsid w:val="009707CF"/>
    <w:rsid w:val="00974968"/>
    <w:rsid w:val="0098027C"/>
    <w:rsid w:val="009913B6"/>
    <w:rsid w:val="00997C0E"/>
    <w:rsid w:val="009A408E"/>
    <w:rsid w:val="009A4F34"/>
    <w:rsid w:val="009D494F"/>
    <w:rsid w:val="009E30BD"/>
    <w:rsid w:val="00A33453"/>
    <w:rsid w:val="00A374F7"/>
    <w:rsid w:val="00A54161"/>
    <w:rsid w:val="00A57AE4"/>
    <w:rsid w:val="00A92778"/>
    <w:rsid w:val="00A93E78"/>
    <w:rsid w:val="00A94CCD"/>
    <w:rsid w:val="00A9654A"/>
    <w:rsid w:val="00AA75C5"/>
    <w:rsid w:val="00AB5001"/>
    <w:rsid w:val="00AC34A3"/>
    <w:rsid w:val="00AD5AD7"/>
    <w:rsid w:val="00AE5BF0"/>
    <w:rsid w:val="00AE71ED"/>
    <w:rsid w:val="00AE7267"/>
    <w:rsid w:val="00AF689B"/>
    <w:rsid w:val="00B06475"/>
    <w:rsid w:val="00B12E1B"/>
    <w:rsid w:val="00B30BC1"/>
    <w:rsid w:val="00B41A62"/>
    <w:rsid w:val="00B460AF"/>
    <w:rsid w:val="00B57743"/>
    <w:rsid w:val="00B61CA7"/>
    <w:rsid w:val="00B74E64"/>
    <w:rsid w:val="00BA7A0F"/>
    <w:rsid w:val="00BB0C94"/>
    <w:rsid w:val="00C210B4"/>
    <w:rsid w:val="00C22152"/>
    <w:rsid w:val="00C4231B"/>
    <w:rsid w:val="00C4491C"/>
    <w:rsid w:val="00C57896"/>
    <w:rsid w:val="00C769EE"/>
    <w:rsid w:val="00C8197D"/>
    <w:rsid w:val="00C90E6E"/>
    <w:rsid w:val="00C95974"/>
    <w:rsid w:val="00C961DE"/>
    <w:rsid w:val="00CA454E"/>
    <w:rsid w:val="00CB0325"/>
    <w:rsid w:val="00CB17AE"/>
    <w:rsid w:val="00CC1991"/>
    <w:rsid w:val="00CF6BBA"/>
    <w:rsid w:val="00D027BE"/>
    <w:rsid w:val="00D12CBC"/>
    <w:rsid w:val="00D21654"/>
    <w:rsid w:val="00D23617"/>
    <w:rsid w:val="00D401A6"/>
    <w:rsid w:val="00D51BA5"/>
    <w:rsid w:val="00D53F8C"/>
    <w:rsid w:val="00D65F0C"/>
    <w:rsid w:val="00D80666"/>
    <w:rsid w:val="00D85584"/>
    <w:rsid w:val="00D86F81"/>
    <w:rsid w:val="00D91503"/>
    <w:rsid w:val="00D972AF"/>
    <w:rsid w:val="00DA393B"/>
    <w:rsid w:val="00DA3C5A"/>
    <w:rsid w:val="00DC2CED"/>
    <w:rsid w:val="00DD5F5B"/>
    <w:rsid w:val="00DE3E20"/>
    <w:rsid w:val="00DE7639"/>
    <w:rsid w:val="00DF6C74"/>
    <w:rsid w:val="00E0376A"/>
    <w:rsid w:val="00E127D8"/>
    <w:rsid w:val="00E21D41"/>
    <w:rsid w:val="00E25BEB"/>
    <w:rsid w:val="00E324C0"/>
    <w:rsid w:val="00E53CD5"/>
    <w:rsid w:val="00E8274E"/>
    <w:rsid w:val="00E86745"/>
    <w:rsid w:val="00E91E6A"/>
    <w:rsid w:val="00EB0976"/>
    <w:rsid w:val="00ED733C"/>
    <w:rsid w:val="00EE2B43"/>
    <w:rsid w:val="00EF37BF"/>
    <w:rsid w:val="00F149B2"/>
    <w:rsid w:val="00F34378"/>
    <w:rsid w:val="00F37A8E"/>
    <w:rsid w:val="00F42917"/>
    <w:rsid w:val="00F545A1"/>
    <w:rsid w:val="00F57AEF"/>
    <w:rsid w:val="00F639EA"/>
    <w:rsid w:val="00F71A54"/>
    <w:rsid w:val="00F71F8E"/>
    <w:rsid w:val="00F7205F"/>
    <w:rsid w:val="00F77C14"/>
    <w:rsid w:val="00F82236"/>
    <w:rsid w:val="00FB2E3B"/>
    <w:rsid w:val="00FD4C3D"/>
    <w:rsid w:val="00FE4444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D3F35"/>
  <w15:chartTrackingRefBased/>
  <w15:docId w15:val="{6E1854E6-4084-4397-BAA5-21999223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320A62"/>
    <w:pPr>
      <w:widowControl w:val="0"/>
      <w:jc w:val="both"/>
    </w:pPr>
    <w:rPr>
      <w:kern w:val="2"/>
    </w:rPr>
  </w:style>
  <w:style w:type="paragraph" w:styleId="1">
    <w:name w:val="heading 1"/>
    <w:basedOn w:val="a1"/>
    <w:next w:val="a1"/>
    <w:qFormat/>
    <w:rsid w:val="00262798"/>
    <w:pPr>
      <w:keepNext/>
      <w:outlineLvl w:val="0"/>
    </w:pPr>
    <w:rPr>
      <w:rFonts w:ascii="Arial" w:eastAsia="ＭＳ ゴシック" w:hAnsi="Arial"/>
      <w:sz w:val="16"/>
      <w:szCs w:val="16"/>
    </w:rPr>
  </w:style>
  <w:style w:type="paragraph" w:styleId="20">
    <w:name w:val="heading 2"/>
    <w:basedOn w:val="a1"/>
    <w:next w:val="a1"/>
    <w:qFormat/>
    <w:rsid w:val="00F545A1"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1"/>
    <w:next w:val="a1"/>
    <w:qFormat/>
    <w:rsid w:val="00F545A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0">
    <w:name w:val="heading 4"/>
    <w:basedOn w:val="a1"/>
    <w:next w:val="a1"/>
    <w:qFormat/>
    <w:rsid w:val="0076457C"/>
    <w:pPr>
      <w:keepNext/>
      <w:outlineLvl w:val="3"/>
    </w:pPr>
    <w:rPr>
      <w:bCs/>
    </w:rPr>
  </w:style>
  <w:style w:type="paragraph" w:styleId="50">
    <w:name w:val="heading 5"/>
    <w:basedOn w:val="a1"/>
    <w:next w:val="a1"/>
    <w:qFormat/>
    <w:rsid w:val="009A4F34"/>
    <w:pPr>
      <w:keepNext/>
      <w:outlineLvl w:val="4"/>
    </w:pPr>
    <w:rPr>
      <w:rFonts w:ascii="Arial" w:eastAsia="ＭＳ ゴシック" w:hAnsi="Arial"/>
    </w:rPr>
  </w:style>
  <w:style w:type="paragraph" w:styleId="7">
    <w:name w:val="heading 7"/>
    <w:basedOn w:val="a1"/>
    <w:next w:val="a1"/>
    <w:qFormat/>
    <w:rsid w:val="000C2AB1"/>
    <w:pPr>
      <w:keepNext/>
      <w:ind w:leftChars="800" w:left="800"/>
      <w:outlineLvl w:val="6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1"/>
    <w:next w:val="a1"/>
    <w:rsid w:val="00152892"/>
    <w:pPr>
      <w:jc w:val="right"/>
    </w:pPr>
    <w:rPr>
      <w:rFonts w:eastAsia="ＭＳ Ｐゴシック"/>
      <w:kern w:val="0"/>
    </w:rPr>
  </w:style>
  <w:style w:type="paragraph" w:styleId="a8">
    <w:name w:val="Body Text Indent"/>
    <w:basedOn w:val="a1"/>
    <w:rsid w:val="00152892"/>
    <w:pPr>
      <w:spacing w:line="310" w:lineRule="exact"/>
      <w:ind w:left="210" w:hangingChars="100" w:hanging="210"/>
    </w:pPr>
    <w:rPr>
      <w:szCs w:val="21"/>
    </w:rPr>
  </w:style>
  <w:style w:type="paragraph" w:styleId="a9">
    <w:name w:val="Balloon Text"/>
    <w:basedOn w:val="a1"/>
    <w:semiHidden/>
    <w:rsid w:val="00B61CA7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2"/>
    <w:rsid w:val="00E53CD5"/>
  </w:style>
  <w:style w:type="paragraph" w:styleId="a0">
    <w:name w:val="List Bullet"/>
    <w:basedOn w:val="a1"/>
    <w:autoRedefine/>
    <w:rsid w:val="00F545A1"/>
    <w:pPr>
      <w:numPr>
        <w:numId w:val="14"/>
      </w:numPr>
    </w:pPr>
  </w:style>
  <w:style w:type="paragraph" w:styleId="ab">
    <w:name w:val="Salutation"/>
    <w:basedOn w:val="a1"/>
    <w:next w:val="a1"/>
    <w:rsid w:val="00D86F81"/>
  </w:style>
  <w:style w:type="table" w:styleId="41">
    <w:name w:val="Table List 4"/>
    <w:basedOn w:val="a3"/>
    <w:rsid w:val="00D86F8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10">
    <w:name w:val="スタイル1"/>
    <w:basedOn w:val="40"/>
    <w:rsid w:val="0076457C"/>
    <w:rPr>
      <w:b/>
    </w:rPr>
  </w:style>
  <w:style w:type="paragraph" w:customStyle="1" w:styleId="21">
    <w:name w:val="スタイル2"/>
    <w:basedOn w:val="40"/>
    <w:rsid w:val="0076457C"/>
  </w:style>
  <w:style w:type="paragraph" w:customStyle="1" w:styleId="31">
    <w:name w:val="スタイル3"/>
    <w:basedOn w:val="40"/>
    <w:rsid w:val="0076457C"/>
    <w:rPr>
      <w:b/>
    </w:rPr>
  </w:style>
  <w:style w:type="table" w:styleId="ac">
    <w:name w:val="Table Grid"/>
    <w:basedOn w:val="a3"/>
    <w:rsid w:val="007A4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1"/>
    <w:semiHidden/>
    <w:rsid w:val="00241022"/>
    <w:pPr>
      <w:shd w:val="clear" w:color="auto" w:fill="000080"/>
    </w:pPr>
    <w:rPr>
      <w:rFonts w:ascii="Arial" w:eastAsia="ＭＳ ゴシック" w:hAnsi="Arial"/>
    </w:rPr>
  </w:style>
  <w:style w:type="character" w:styleId="ae">
    <w:name w:val="annotation reference"/>
    <w:semiHidden/>
    <w:rsid w:val="00241022"/>
    <w:rPr>
      <w:sz w:val="18"/>
      <w:szCs w:val="18"/>
    </w:rPr>
  </w:style>
  <w:style w:type="paragraph" w:styleId="af">
    <w:name w:val="annotation text"/>
    <w:basedOn w:val="a1"/>
    <w:semiHidden/>
    <w:rsid w:val="00241022"/>
    <w:pPr>
      <w:jc w:val="left"/>
    </w:pPr>
  </w:style>
  <w:style w:type="paragraph" w:styleId="af0">
    <w:name w:val="annotation subject"/>
    <w:basedOn w:val="af"/>
    <w:next w:val="af"/>
    <w:semiHidden/>
    <w:rsid w:val="00241022"/>
    <w:rPr>
      <w:b/>
      <w:bCs/>
    </w:rPr>
  </w:style>
  <w:style w:type="paragraph" w:styleId="11">
    <w:name w:val="toc 1"/>
    <w:basedOn w:val="a1"/>
    <w:next w:val="a1"/>
    <w:autoRedefine/>
    <w:semiHidden/>
    <w:rsid w:val="000F6514"/>
    <w:pPr>
      <w:spacing w:before="120" w:after="120"/>
      <w:jc w:val="left"/>
    </w:pPr>
    <w:rPr>
      <w:b/>
      <w:bCs/>
      <w:caps/>
    </w:rPr>
  </w:style>
  <w:style w:type="paragraph" w:styleId="22">
    <w:name w:val="toc 2"/>
    <w:basedOn w:val="a1"/>
    <w:next w:val="a1"/>
    <w:autoRedefine/>
    <w:semiHidden/>
    <w:rsid w:val="000F6514"/>
    <w:pPr>
      <w:ind w:left="160"/>
      <w:jc w:val="left"/>
    </w:pPr>
    <w:rPr>
      <w:smallCaps/>
    </w:rPr>
  </w:style>
  <w:style w:type="paragraph" w:styleId="42">
    <w:name w:val="toc 4"/>
    <w:basedOn w:val="a1"/>
    <w:next w:val="a1"/>
    <w:autoRedefine/>
    <w:semiHidden/>
    <w:rsid w:val="000F6514"/>
    <w:pPr>
      <w:ind w:left="480"/>
      <w:jc w:val="left"/>
    </w:pPr>
    <w:rPr>
      <w:sz w:val="18"/>
      <w:szCs w:val="18"/>
    </w:rPr>
  </w:style>
  <w:style w:type="character" w:styleId="af1">
    <w:name w:val="Hyperlink"/>
    <w:rsid w:val="000F6514"/>
    <w:rPr>
      <w:color w:val="0000FF"/>
      <w:u w:val="single"/>
    </w:rPr>
  </w:style>
  <w:style w:type="paragraph" w:styleId="32">
    <w:name w:val="toc 3"/>
    <w:basedOn w:val="a1"/>
    <w:next w:val="a1"/>
    <w:autoRedefine/>
    <w:semiHidden/>
    <w:rsid w:val="00872258"/>
    <w:pPr>
      <w:ind w:left="320"/>
      <w:jc w:val="left"/>
    </w:pPr>
    <w:rPr>
      <w:i/>
      <w:iCs/>
    </w:rPr>
  </w:style>
  <w:style w:type="paragraph" w:styleId="51">
    <w:name w:val="toc 5"/>
    <w:basedOn w:val="a1"/>
    <w:next w:val="a1"/>
    <w:autoRedefine/>
    <w:semiHidden/>
    <w:rsid w:val="00872258"/>
    <w:pPr>
      <w:ind w:left="640"/>
      <w:jc w:val="left"/>
    </w:pPr>
    <w:rPr>
      <w:sz w:val="18"/>
      <w:szCs w:val="18"/>
    </w:rPr>
  </w:style>
  <w:style w:type="paragraph" w:styleId="6">
    <w:name w:val="toc 6"/>
    <w:basedOn w:val="a1"/>
    <w:next w:val="a1"/>
    <w:autoRedefine/>
    <w:semiHidden/>
    <w:rsid w:val="00872258"/>
    <w:pPr>
      <w:ind w:left="80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semiHidden/>
    <w:rsid w:val="00872258"/>
    <w:pPr>
      <w:ind w:left="960"/>
      <w:jc w:val="left"/>
    </w:pPr>
    <w:rPr>
      <w:sz w:val="18"/>
      <w:szCs w:val="18"/>
    </w:rPr>
  </w:style>
  <w:style w:type="paragraph" w:styleId="8">
    <w:name w:val="toc 8"/>
    <w:basedOn w:val="a1"/>
    <w:next w:val="a1"/>
    <w:autoRedefine/>
    <w:semiHidden/>
    <w:rsid w:val="00872258"/>
    <w:pPr>
      <w:ind w:left="1120"/>
      <w:jc w:val="left"/>
    </w:pPr>
    <w:rPr>
      <w:sz w:val="18"/>
      <w:szCs w:val="18"/>
    </w:rPr>
  </w:style>
  <w:style w:type="paragraph" w:styleId="9">
    <w:name w:val="toc 9"/>
    <w:basedOn w:val="a1"/>
    <w:next w:val="a1"/>
    <w:autoRedefine/>
    <w:semiHidden/>
    <w:rsid w:val="00872258"/>
    <w:pPr>
      <w:ind w:left="1280"/>
      <w:jc w:val="left"/>
    </w:pPr>
    <w:rPr>
      <w:sz w:val="18"/>
      <w:szCs w:val="18"/>
    </w:rPr>
  </w:style>
  <w:style w:type="paragraph" w:styleId="a">
    <w:name w:val="List Number"/>
    <w:basedOn w:val="a1"/>
    <w:rsid w:val="008A5A7C"/>
    <w:pPr>
      <w:numPr>
        <w:numId w:val="19"/>
      </w:numPr>
    </w:pPr>
  </w:style>
  <w:style w:type="paragraph" w:styleId="af2">
    <w:name w:val="Body Text"/>
    <w:basedOn w:val="a1"/>
    <w:link w:val="af3"/>
    <w:rsid w:val="00276AB7"/>
    <w:pPr>
      <w:ind w:firstLineChars="100" w:firstLine="100"/>
      <w:jc w:val="left"/>
    </w:pPr>
    <w:rPr>
      <w:kern w:val="0"/>
      <w:sz w:val="21"/>
      <w:szCs w:val="21"/>
    </w:rPr>
  </w:style>
  <w:style w:type="paragraph" w:styleId="2">
    <w:name w:val="List Bullet 2"/>
    <w:basedOn w:val="a1"/>
    <w:autoRedefine/>
    <w:rsid w:val="008A5A7C"/>
    <w:pPr>
      <w:numPr>
        <w:numId w:val="15"/>
      </w:numPr>
    </w:pPr>
  </w:style>
  <w:style w:type="paragraph" w:styleId="3">
    <w:name w:val="List Bullet 3"/>
    <w:basedOn w:val="a1"/>
    <w:autoRedefine/>
    <w:rsid w:val="008A5A7C"/>
    <w:pPr>
      <w:numPr>
        <w:numId w:val="16"/>
      </w:numPr>
    </w:pPr>
  </w:style>
  <w:style w:type="paragraph" w:styleId="4">
    <w:name w:val="List Bullet 4"/>
    <w:basedOn w:val="a1"/>
    <w:autoRedefine/>
    <w:rsid w:val="008A5A7C"/>
    <w:pPr>
      <w:numPr>
        <w:numId w:val="17"/>
      </w:numPr>
    </w:pPr>
  </w:style>
  <w:style w:type="paragraph" w:styleId="5">
    <w:name w:val="List Bullet 5"/>
    <w:basedOn w:val="a1"/>
    <w:autoRedefine/>
    <w:rsid w:val="008A5A7C"/>
    <w:pPr>
      <w:numPr>
        <w:numId w:val="18"/>
      </w:numPr>
    </w:pPr>
  </w:style>
  <w:style w:type="paragraph" w:styleId="af4">
    <w:name w:val="List Continue"/>
    <w:basedOn w:val="a1"/>
    <w:rsid w:val="008A5A7C"/>
    <w:pPr>
      <w:spacing w:after="180"/>
      <w:ind w:leftChars="200" w:left="425"/>
    </w:pPr>
  </w:style>
  <w:style w:type="paragraph" w:styleId="23">
    <w:name w:val="List Continue 2"/>
    <w:basedOn w:val="a1"/>
    <w:rsid w:val="008A5A7C"/>
    <w:pPr>
      <w:spacing w:after="180"/>
      <w:ind w:leftChars="400" w:left="850"/>
    </w:pPr>
  </w:style>
  <w:style w:type="paragraph" w:styleId="24">
    <w:name w:val="Body Text 2"/>
    <w:basedOn w:val="a1"/>
    <w:rsid w:val="0053297F"/>
    <w:pPr>
      <w:ind w:leftChars="200" w:left="630" w:hangingChars="100" w:hanging="210"/>
      <w:jc w:val="left"/>
    </w:pPr>
    <w:rPr>
      <w:kern w:val="0"/>
    </w:rPr>
  </w:style>
  <w:style w:type="paragraph" w:styleId="33">
    <w:name w:val="Body Text 3"/>
    <w:basedOn w:val="a1"/>
    <w:rsid w:val="002A3214"/>
    <w:rPr>
      <w:sz w:val="16"/>
      <w:szCs w:val="16"/>
    </w:rPr>
  </w:style>
  <w:style w:type="character" w:customStyle="1" w:styleId="af3">
    <w:name w:val="本文 (文字)"/>
    <w:link w:val="af2"/>
    <w:rsid w:val="00276AB7"/>
    <w:rPr>
      <w:rFonts w:ascii="Century" w:eastAsia="ＭＳ 明朝" w:hAnsi="Century"/>
      <w:sz w:val="21"/>
      <w:szCs w:val="21"/>
      <w:lang w:val="en-US" w:eastAsia="ja-JP" w:bidi="ar-SA"/>
    </w:rPr>
  </w:style>
  <w:style w:type="paragraph" w:styleId="25">
    <w:name w:val="Body Text Indent 2"/>
    <w:basedOn w:val="24"/>
    <w:rsid w:val="009D494F"/>
    <w:pPr>
      <w:ind w:leftChars="300" w:firstLineChars="0" w:firstLine="0"/>
    </w:pPr>
  </w:style>
  <w:style w:type="paragraph" w:customStyle="1" w:styleId="af5">
    <w:name w:val="Ｑ＆Ａ"/>
    <w:basedOn w:val="a1"/>
    <w:link w:val="Char"/>
    <w:rsid w:val="00527351"/>
    <w:pPr>
      <w:ind w:left="600" w:hangingChars="300" w:hanging="600"/>
      <w:jc w:val="left"/>
    </w:pPr>
  </w:style>
  <w:style w:type="character" w:customStyle="1" w:styleId="Char">
    <w:name w:val="Ｑ＆Ａ Char"/>
    <w:link w:val="af5"/>
    <w:rsid w:val="00527351"/>
    <w:rPr>
      <w:rFonts w:ascii="Century" w:eastAsia="ＭＳ 明朝" w:hAnsi="Century"/>
      <w:kern w:val="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 </vt:lpstr>
      <vt:lpstr>　　　　　　　　　　　　　 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 </dc:title>
  <dc:subject/>
  <dc:creator>Etsuko</dc:creator>
  <cp:keywords/>
  <cp:lastModifiedBy>Ikuno Mizutani</cp:lastModifiedBy>
  <cp:revision>2</cp:revision>
  <cp:lastPrinted>2009-10-07T05:00:00Z</cp:lastPrinted>
  <dcterms:created xsi:type="dcterms:W3CDTF">2022-07-15T03:38:00Z</dcterms:created>
  <dcterms:modified xsi:type="dcterms:W3CDTF">2022-07-15T03:38:00Z</dcterms:modified>
</cp:coreProperties>
</file>